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DD" w:rsidRPr="00F17558" w:rsidRDefault="00BC7A50" w:rsidP="00F17558">
      <w:pPr>
        <w:pStyle w:val="a8"/>
        <w:ind w:left="0"/>
        <w:jc w:val="center"/>
        <w:rPr>
          <w:b/>
          <w:sz w:val="28"/>
          <w:szCs w:val="28"/>
        </w:rPr>
      </w:pPr>
      <w:r w:rsidRPr="00F17558">
        <w:rPr>
          <w:b/>
          <w:sz w:val="28"/>
          <w:szCs w:val="28"/>
        </w:rPr>
        <w:t xml:space="preserve">План мероприятий </w:t>
      </w:r>
    </w:p>
    <w:p w:rsidR="00BC7A50" w:rsidRPr="00F17558" w:rsidRDefault="00A60D26" w:rsidP="00F17558">
      <w:pPr>
        <w:pStyle w:val="a8"/>
        <w:ind w:left="0"/>
        <w:jc w:val="center"/>
        <w:rPr>
          <w:b/>
          <w:sz w:val="28"/>
          <w:szCs w:val="28"/>
        </w:rPr>
      </w:pPr>
      <w:r w:rsidRPr="00F17558">
        <w:rPr>
          <w:b/>
          <w:sz w:val="28"/>
          <w:szCs w:val="28"/>
        </w:rPr>
        <w:t>ГБ</w:t>
      </w:r>
      <w:r w:rsidR="00BC7A50" w:rsidRPr="00F17558">
        <w:rPr>
          <w:b/>
          <w:sz w:val="28"/>
          <w:szCs w:val="28"/>
        </w:rPr>
        <w:t>УДО «Республиканский центр внешкольной работы»</w:t>
      </w:r>
    </w:p>
    <w:p w:rsidR="00AC5344" w:rsidRPr="00F17558" w:rsidRDefault="00BC7A50" w:rsidP="00F17558">
      <w:pPr>
        <w:jc w:val="center"/>
        <w:rPr>
          <w:b/>
          <w:bCs/>
          <w:sz w:val="28"/>
          <w:szCs w:val="28"/>
        </w:rPr>
      </w:pPr>
      <w:r w:rsidRPr="00F17558">
        <w:rPr>
          <w:rFonts w:cs="Arial"/>
          <w:b/>
          <w:bCs/>
          <w:sz w:val="28"/>
          <w:szCs w:val="28"/>
        </w:rPr>
        <w:t>с педагог</w:t>
      </w:r>
      <w:r w:rsidR="00CB75AA" w:rsidRPr="00F17558">
        <w:rPr>
          <w:rFonts w:cs="Arial"/>
          <w:b/>
          <w:bCs/>
          <w:sz w:val="28"/>
          <w:szCs w:val="28"/>
        </w:rPr>
        <w:t xml:space="preserve">ическими работниками </w:t>
      </w:r>
      <w:r w:rsidRPr="00F17558">
        <w:rPr>
          <w:rFonts w:cs="Arial"/>
          <w:b/>
          <w:bCs/>
          <w:sz w:val="28"/>
          <w:szCs w:val="28"/>
        </w:rPr>
        <w:t>дополнительного образования детей</w:t>
      </w:r>
    </w:p>
    <w:p w:rsidR="00BC7A50" w:rsidRPr="00F17558" w:rsidRDefault="00BC7A50" w:rsidP="00F17558">
      <w:pPr>
        <w:jc w:val="center"/>
        <w:rPr>
          <w:b/>
          <w:sz w:val="28"/>
          <w:szCs w:val="28"/>
        </w:rPr>
      </w:pPr>
      <w:r w:rsidRPr="00F17558">
        <w:rPr>
          <w:b/>
          <w:bCs/>
          <w:sz w:val="28"/>
          <w:szCs w:val="28"/>
        </w:rPr>
        <w:t>на 201</w:t>
      </w:r>
      <w:r w:rsidR="00FB2D95">
        <w:rPr>
          <w:b/>
          <w:bCs/>
          <w:sz w:val="28"/>
          <w:szCs w:val="28"/>
        </w:rPr>
        <w:t>9</w:t>
      </w:r>
      <w:r w:rsidRPr="00F17558">
        <w:rPr>
          <w:b/>
          <w:bCs/>
          <w:sz w:val="28"/>
          <w:szCs w:val="28"/>
        </w:rPr>
        <w:t>-20</w:t>
      </w:r>
      <w:r w:rsidR="00FB2D95">
        <w:rPr>
          <w:b/>
          <w:bCs/>
          <w:sz w:val="28"/>
          <w:szCs w:val="28"/>
        </w:rPr>
        <w:t>20</w:t>
      </w:r>
      <w:r w:rsidRPr="00F17558">
        <w:rPr>
          <w:b/>
          <w:bCs/>
          <w:sz w:val="28"/>
          <w:szCs w:val="28"/>
        </w:rPr>
        <w:t xml:space="preserve"> учебный год</w:t>
      </w:r>
    </w:p>
    <w:p w:rsidR="00BC7A50" w:rsidRDefault="00BC7A50" w:rsidP="00BC7A50"/>
    <w:p w:rsidR="00D83EA5" w:rsidRPr="008E078B" w:rsidRDefault="00D83EA5" w:rsidP="00BC7A50"/>
    <w:tbl>
      <w:tblPr>
        <w:tblW w:w="1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841"/>
        <w:gridCol w:w="1132"/>
        <w:gridCol w:w="141"/>
        <w:gridCol w:w="2265"/>
        <w:gridCol w:w="1699"/>
        <w:gridCol w:w="1934"/>
        <w:gridCol w:w="48"/>
        <w:gridCol w:w="1557"/>
      </w:tblGrid>
      <w:tr w:rsidR="000B588E" w:rsidRPr="00325EB2" w:rsidTr="000A6356">
        <w:trPr>
          <w:trHeight w:val="600"/>
        </w:trPr>
        <w:tc>
          <w:tcPr>
            <w:tcW w:w="393" w:type="dxa"/>
            <w:shd w:val="clear" w:color="auto" w:fill="auto"/>
          </w:tcPr>
          <w:p w:rsidR="000B588E" w:rsidRPr="00325EB2" w:rsidRDefault="000B588E" w:rsidP="00CC5BE3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841" w:type="dxa"/>
            <w:shd w:val="clear" w:color="auto" w:fill="auto"/>
          </w:tcPr>
          <w:p w:rsidR="000B588E" w:rsidRPr="00325EB2" w:rsidRDefault="000B588E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Направление</w:t>
            </w:r>
          </w:p>
        </w:tc>
        <w:tc>
          <w:tcPr>
            <w:tcW w:w="1132" w:type="dxa"/>
            <w:shd w:val="clear" w:color="auto" w:fill="auto"/>
          </w:tcPr>
          <w:p w:rsidR="000B588E" w:rsidRPr="00325EB2" w:rsidRDefault="000B588E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Сроки проведения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0B588E" w:rsidRPr="00325EB2" w:rsidRDefault="000B588E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Название мероприятия</w:t>
            </w:r>
          </w:p>
        </w:tc>
        <w:tc>
          <w:tcPr>
            <w:tcW w:w="1699" w:type="dxa"/>
            <w:shd w:val="clear" w:color="auto" w:fill="auto"/>
          </w:tcPr>
          <w:p w:rsidR="000B588E" w:rsidRPr="00325EB2" w:rsidRDefault="000B588E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Учреждение - ответственный организатор</w:t>
            </w:r>
          </w:p>
        </w:tc>
        <w:tc>
          <w:tcPr>
            <w:tcW w:w="1934" w:type="dxa"/>
            <w:shd w:val="clear" w:color="auto" w:fill="auto"/>
          </w:tcPr>
          <w:p w:rsidR="000B588E" w:rsidRPr="00325EB2" w:rsidRDefault="000B588E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 xml:space="preserve">ФИО </w:t>
            </w:r>
            <w:proofErr w:type="gramStart"/>
            <w:r w:rsidRPr="00325EB2">
              <w:rPr>
                <w:bCs/>
                <w:sz w:val="18"/>
                <w:szCs w:val="18"/>
              </w:rPr>
              <w:t>ответственного</w:t>
            </w:r>
            <w:proofErr w:type="gramEnd"/>
          </w:p>
        </w:tc>
        <w:tc>
          <w:tcPr>
            <w:tcW w:w="1605" w:type="dxa"/>
            <w:gridSpan w:val="2"/>
            <w:shd w:val="clear" w:color="auto" w:fill="auto"/>
          </w:tcPr>
          <w:p w:rsidR="000B588E" w:rsidRPr="00325EB2" w:rsidRDefault="0002280A" w:rsidP="0005197B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325EB2">
              <w:rPr>
                <w:bCs/>
                <w:sz w:val="18"/>
                <w:szCs w:val="18"/>
              </w:rPr>
              <w:t>Примечание</w:t>
            </w:r>
          </w:p>
        </w:tc>
      </w:tr>
      <w:tr w:rsidR="0002280A" w:rsidRPr="0005197B" w:rsidTr="000A6356">
        <w:trPr>
          <w:trHeight w:val="390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02280A" w:rsidRPr="0005197B" w:rsidRDefault="0002280A" w:rsidP="00CC5BE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197B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C32F09" w:rsidRDefault="00FB2D95" w:rsidP="00FB2D95">
            <w:pPr>
              <w:rPr>
                <w:rFonts w:eastAsia="Calibri"/>
              </w:rPr>
            </w:pPr>
            <w:r w:rsidRPr="0005197B">
              <w:t xml:space="preserve">Педагоги дополнительного образования </w:t>
            </w:r>
            <w:r w:rsidRPr="0005197B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FB2D95" w:rsidRPr="0005197B" w:rsidRDefault="00FB2D95" w:rsidP="00FB2D95">
            <w:pPr>
              <w:pStyle w:val="7"/>
              <w:shd w:val="clear" w:color="auto" w:fill="auto"/>
              <w:spacing w:before="0"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август-сентябрь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05197B" w:rsidRDefault="00FB2D95" w:rsidP="00FB2D95">
            <w:pPr>
              <w:pStyle w:val="7"/>
              <w:shd w:val="clear" w:color="auto" w:fill="auto"/>
              <w:spacing w:before="0" w:after="0" w:line="240" w:lineRule="auto"/>
              <w:ind w:righ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материалов участников Всероссийского конкурса «Сердце отдаю детям» к заочному туру </w:t>
            </w:r>
          </w:p>
        </w:tc>
        <w:tc>
          <w:tcPr>
            <w:tcW w:w="1699" w:type="dxa"/>
            <w:shd w:val="clear" w:color="auto" w:fill="auto"/>
          </w:tcPr>
          <w:p w:rsidR="00FB2D95" w:rsidRPr="0005197B" w:rsidRDefault="00FB2D95" w:rsidP="00B17A70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05197B">
              <w:rPr>
                <w:sz w:val="20"/>
                <w:szCs w:val="20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05197B" w:rsidRDefault="00FB2D95" w:rsidP="00FB2D95">
            <w:pPr>
              <w:snapToGrid w:val="0"/>
              <w:jc w:val="center"/>
            </w:pPr>
            <w:r w:rsidRPr="0005197B">
              <w:t>Владимирова Юлия Юрьевна</w:t>
            </w: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 xml:space="preserve">Демина Эльмира </w:t>
            </w:r>
            <w:proofErr w:type="spellStart"/>
            <w:r w:rsidRPr="00FB2D95">
              <w:t>Гусмановна</w:t>
            </w:r>
            <w:proofErr w:type="spellEnd"/>
          </w:p>
          <w:p w:rsidR="00FB2D95" w:rsidRPr="0005197B" w:rsidRDefault="00FB2D95" w:rsidP="00FB2D95">
            <w:pPr>
              <w:pStyle w:val="7"/>
              <w:shd w:val="clear" w:color="auto" w:fill="auto"/>
              <w:spacing w:before="0" w:after="0" w:line="240" w:lineRule="auto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233AED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pStyle w:val="7"/>
              <w:shd w:val="clear" w:color="auto" w:fill="auto"/>
              <w:spacing w:before="0" w:after="0" w:line="288" w:lineRule="auto"/>
              <w:jc w:val="left"/>
              <w:rPr>
                <w:sz w:val="20"/>
                <w:szCs w:val="20"/>
              </w:rPr>
            </w:pPr>
            <w:r w:rsidRPr="00FB2D95">
              <w:rPr>
                <w:rFonts w:eastAsia="Calibri"/>
                <w:sz w:val="20"/>
                <w:szCs w:val="20"/>
              </w:rPr>
              <w:t>Директора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  <w:rPr>
                <w:bCs/>
              </w:rPr>
            </w:pPr>
            <w:r w:rsidRPr="00FB2D95">
              <w:rPr>
                <w:bCs/>
              </w:rPr>
              <w:t>13.09.2019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rPr>
                <w:bCs/>
              </w:rPr>
            </w:pPr>
            <w:r w:rsidRPr="00FB2D95">
              <w:rPr>
                <w:bCs/>
              </w:rPr>
              <w:t>Республиканский семинар-совещание директоров ООДОД  «</w:t>
            </w:r>
            <w:r w:rsidR="005D6BAE" w:rsidRPr="005D6BAE">
              <w:rPr>
                <w:bCs/>
              </w:rPr>
              <w:t>Актуальные вопросы организации деятельности образовательных организаций дополнительного образования в 2019-2020 учебном году</w:t>
            </w:r>
            <w:r w:rsidRPr="00FB2D95">
              <w:rPr>
                <w:bCs/>
              </w:rPr>
              <w:t>»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2D95">
              <w:rPr>
                <w:sz w:val="20"/>
                <w:szCs w:val="20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Владимирова Юлия Юрьевна</w:t>
            </w:r>
          </w:p>
          <w:p w:rsidR="00FB2D95" w:rsidRPr="00FB2D95" w:rsidRDefault="00FB2D95" w:rsidP="00FB2D95">
            <w:pPr>
              <w:snapToGrid w:val="0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233AED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</w:pPr>
            <w:r w:rsidRPr="00FB2D95">
              <w:t>Работники системы дополнительного образования детей, сотрудники ГБУДО «Республиканский центр внешкольной работы»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сентябрь</w:t>
            </w: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в течение учебного года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 xml:space="preserve">Подготовка информационного справочника по организациям дополнительного </w:t>
            </w:r>
            <w:proofErr w:type="gramStart"/>
            <w:r w:rsidRPr="00FB2D95">
              <w:t>образования детей системы образования Республики</w:t>
            </w:r>
            <w:proofErr w:type="gramEnd"/>
            <w:r w:rsidRPr="00FB2D95">
              <w:t xml:space="preserve"> Татарстан и создание обновленного списка рассылки</w:t>
            </w:r>
          </w:p>
          <w:p w:rsidR="00FB2D95" w:rsidRPr="00FB2D95" w:rsidRDefault="00FB2D95" w:rsidP="00FB2D95">
            <w:pPr>
              <w:spacing w:line="288" w:lineRule="auto"/>
            </w:pPr>
          </w:p>
          <w:p w:rsidR="00FB2D95" w:rsidRPr="00FB2D95" w:rsidRDefault="00FB2D95" w:rsidP="00FB2D95">
            <w:pPr>
              <w:spacing w:line="288" w:lineRule="auto"/>
            </w:pPr>
            <w:r w:rsidRPr="00FB2D95">
              <w:t>Обновление данных в рамках текущей деятельности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proofErr w:type="spellStart"/>
            <w:r w:rsidRPr="00FB2D95">
              <w:t>Армянинова</w:t>
            </w:r>
            <w:proofErr w:type="spellEnd"/>
            <w:r w:rsidRPr="00FB2D95">
              <w:t xml:space="preserve"> Кристина Аркадьевна</w:t>
            </w: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233AED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41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>Работники системы дополнительного образования детей, родительская общественность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</w:pPr>
            <w:r w:rsidRPr="00FB2D95">
              <w:t>сентябрь</w:t>
            </w: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</w:p>
          <w:p w:rsidR="00FB2D95" w:rsidRPr="00FB2D95" w:rsidRDefault="00FB2D95" w:rsidP="00FB2D95">
            <w:pPr>
              <w:spacing w:line="288" w:lineRule="auto"/>
              <w:jc w:val="center"/>
            </w:pPr>
            <w:r w:rsidRPr="00FB2D95">
              <w:lastRenderedPageBreak/>
              <w:t>в течение учебного года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lastRenderedPageBreak/>
              <w:t>Развитие функционала портала «Навигатор дополнительного образования детей» (расширение возможностей, добавление сведений о программах дополнительного образования детей организаций различной ведомственной принадлежности)</w:t>
            </w:r>
          </w:p>
          <w:p w:rsidR="00FB2D95" w:rsidRPr="00FB2D95" w:rsidRDefault="00FB2D95" w:rsidP="00FB2D95">
            <w:pPr>
              <w:spacing w:line="288" w:lineRule="auto"/>
            </w:pPr>
          </w:p>
          <w:p w:rsidR="00FB2D95" w:rsidRPr="00FB2D95" w:rsidRDefault="00FB2D95" w:rsidP="00FB2D95">
            <w:pPr>
              <w:spacing w:line="288" w:lineRule="auto"/>
            </w:pPr>
            <w:r w:rsidRPr="00FB2D95">
              <w:lastRenderedPageBreak/>
              <w:t>Обновление данных в рамках текущей деятельности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lastRenderedPageBreak/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</w:pPr>
            <w:proofErr w:type="spellStart"/>
            <w:r w:rsidRPr="00FB2D95">
              <w:t>Армянинова</w:t>
            </w:r>
            <w:proofErr w:type="spellEnd"/>
            <w:r w:rsidRPr="00FB2D95">
              <w:t xml:space="preserve"> Кристина Аркадьевна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233AED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</w:pPr>
            <w:r w:rsidRPr="00FB2D95">
              <w:t>Работники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сентябрь - 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</w:pPr>
            <w:r w:rsidRPr="00FB2D95">
              <w:t>Грант «Лучший работник сферы воспитания и дополнительного образования детей»</w:t>
            </w:r>
          </w:p>
        </w:tc>
        <w:tc>
          <w:tcPr>
            <w:tcW w:w="1699" w:type="dxa"/>
            <w:shd w:val="clear" w:color="auto" w:fill="auto"/>
          </w:tcPr>
          <w:p w:rsidR="00FB2D95" w:rsidRDefault="00FB2D95" w:rsidP="00B17A70">
            <w:pPr>
              <w:snapToGrid w:val="0"/>
              <w:spacing w:line="288" w:lineRule="auto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B2D95" w:rsidRDefault="00FB2D95" w:rsidP="00B17A70">
            <w:pPr>
              <w:snapToGrid w:val="0"/>
              <w:spacing w:line="288" w:lineRule="auto"/>
              <w:jc w:val="center"/>
            </w:pPr>
            <w:r w:rsidRPr="00FB2D95">
              <w:rPr>
                <w:rFonts w:eastAsia="Calibri"/>
              </w:rPr>
              <w:t>ГБУ ДО «РЦВР»</w:t>
            </w:r>
          </w:p>
          <w:p w:rsidR="00FB2D95" w:rsidRPr="00FB2D95" w:rsidRDefault="00FB2D95" w:rsidP="00B17A70">
            <w:pPr>
              <w:snapToGrid w:val="0"/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Владимирова Юлия Юрьевна</w:t>
            </w:r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 xml:space="preserve">Демина Эльмира </w:t>
            </w:r>
            <w:proofErr w:type="spellStart"/>
            <w:r w:rsidRPr="00FB2D95">
              <w:t>Гусмановна</w:t>
            </w:r>
            <w:proofErr w:type="spellEnd"/>
          </w:p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proofErr w:type="spellStart"/>
            <w:r w:rsidRPr="00FB2D95">
              <w:t>Чекмарева</w:t>
            </w:r>
            <w:proofErr w:type="spellEnd"/>
            <w:r w:rsidRPr="00FB2D95">
              <w:t xml:space="preserve"> Екатерина Владимировна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233AED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>Работники системы дополнительного образования детей Республики Татарстан, ИОГВ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</w:pPr>
            <w:r w:rsidRPr="00FB2D95">
              <w:t>сентябрь-октябрь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>Итоги мониторинговой оценки деятельности образовательных организаций дополнительного образования за 2018/2019 учебный год, подготовка рекомендаций для руководителей организаций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8926CA">
            <w:pPr>
              <w:snapToGrid w:val="0"/>
              <w:jc w:val="center"/>
            </w:pPr>
            <w:proofErr w:type="spellStart"/>
            <w:r w:rsidRPr="00FB2D95">
              <w:t>Армянинова</w:t>
            </w:r>
            <w:proofErr w:type="spellEnd"/>
            <w:r w:rsidRPr="00FB2D95">
              <w:t xml:space="preserve"> Кристина Аркадьевна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05197B" w:rsidRDefault="00FB2D95" w:rsidP="008926CA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rPr>
                <w:rFonts w:eastAsia="Calibri"/>
              </w:rPr>
            </w:pPr>
            <w:r w:rsidRPr="00FB2D95">
              <w:rPr>
                <w:rFonts w:eastAsia="Calibri"/>
              </w:rPr>
              <w:t>Педагоги дополнительного образования образовательных организаций дошкольного, общего и дополнительного образования, имеющие стаж в должности менее 5-ти лет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</w:pPr>
            <w:r w:rsidRPr="00FB2D95">
              <w:t>12 – 25.09.2019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>Программа повышения квалификации «Основные профессиональные компетенции педагога дополнительного образования в условиях перехода к профессиональному стандарту» (хореографический, театральный и музыкальный профиль художественной направленности)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FB2D95" w:rsidRPr="00FB2D95" w:rsidRDefault="00FB2D95" w:rsidP="00FB2D95">
            <w:pPr>
              <w:snapToGrid w:val="0"/>
              <w:spacing w:line="288" w:lineRule="auto"/>
              <w:jc w:val="center"/>
            </w:pPr>
            <w:r w:rsidRPr="00FB2D95">
              <w:t>Владимирова Юлия Юрьевна</w:t>
            </w:r>
          </w:p>
          <w:p w:rsidR="00FB2D95" w:rsidRPr="00FB2D95" w:rsidRDefault="00FB2D95" w:rsidP="00FB2D95">
            <w:pPr>
              <w:pStyle w:val="7"/>
              <w:shd w:val="clear" w:color="auto" w:fill="auto"/>
              <w:spacing w:before="0" w:after="0" w:line="240" w:lineRule="auto"/>
              <w:ind w:right="40"/>
              <w:jc w:val="center"/>
              <w:rPr>
                <w:sz w:val="20"/>
                <w:szCs w:val="20"/>
              </w:rPr>
            </w:pPr>
            <w:r w:rsidRPr="00FB2D95">
              <w:rPr>
                <w:sz w:val="20"/>
                <w:szCs w:val="20"/>
              </w:rPr>
              <w:t xml:space="preserve">Демина Эльмира </w:t>
            </w:r>
            <w:proofErr w:type="spellStart"/>
            <w:r w:rsidRPr="00FB2D95">
              <w:rPr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FB2D95" w:rsidRDefault="00FB2D95" w:rsidP="00FB2D95">
            <w:pPr>
              <w:snapToGrid w:val="0"/>
              <w:jc w:val="center"/>
            </w:pPr>
            <w:r w:rsidRPr="00FB2D95">
              <w:t>В рамках бюджета РТ</w:t>
            </w:r>
          </w:p>
          <w:p w:rsidR="00FB2D95" w:rsidRPr="00FB2D95" w:rsidRDefault="00FB2D95" w:rsidP="00FB2D95">
            <w:pPr>
              <w:snapToGrid w:val="0"/>
              <w:jc w:val="center"/>
            </w:pPr>
          </w:p>
        </w:tc>
      </w:tr>
      <w:tr w:rsidR="00FB2D95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FB2D95" w:rsidRPr="0005197B" w:rsidRDefault="00FB2D95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rPr>
                <w:rFonts w:eastAsia="Calibri"/>
              </w:rPr>
            </w:pPr>
            <w:r w:rsidRPr="00FB2D95">
              <w:rPr>
                <w:rFonts w:eastAsia="Calibri"/>
              </w:rPr>
              <w:t>Методисты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FB2D95" w:rsidRPr="00FB2D95" w:rsidRDefault="00FB2D95" w:rsidP="00FB2D95">
            <w:pPr>
              <w:spacing w:line="288" w:lineRule="auto"/>
              <w:jc w:val="center"/>
            </w:pPr>
            <w:r w:rsidRPr="00FB2D95">
              <w:t>26.09 – 9.10.2019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B2D95" w:rsidRPr="00FB2D95" w:rsidRDefault="00FB2D95" w:rsidP="00FB2D95">
            <w:pPr>
              <w:spacing w:line="288" w:lineRule="auto"/>
            </w:pPr>
            <w:r w:rsidRPr="00FB2D95">
              <w:t>Программа повышения квалификации «Модернизация методической службы образовательной организации дополнительного образования в условиях внедрения профессионального стандарта» (стаж работы в должности более 5 лет)</w:t>
            </w:r>
          </w:p>
        </w:tc>
        <w:tc>
          <w:tcPr>
            <w:tcW w:w="1699" w:type="dxa"/>
            <w:shd w:val="clear" w:color="auto" w:fill="auto"/>
          </w:tcPr>
          <w:p w:rsidR="00FB2D95" w:rsidRPr="00FB2D95" w:rsidRDefault="00FB2D95" w:rsidP="00B17A70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B17A70" w:rsidRPr="00FB2D95" w:rsidRDefault="00FB2D95" w:rsidP="00B17A70">
            <w:pPr>
              <w:snapToGrid w:val="0"/>
              <w:spacing w:line="288" w:lineRule="auto"/>
              <w:jc w:val="center"/>
            </w:pPr>
            <w:r w:rsidRPr="00FB2D95">
              <w:t>Владимирова Юлия Юрьевна</w:t>
            </w:r>
          </w:p>
          <w:p w:rsidR="00FB2D95" w:rsidRPr="00FB2D95" w:rsidRDefault="00FB2D95" w:rsidP="00FB2D95">
            <w:pPr>
              <w:pStyle w:val="7"/>
              <w:shd w:val="clear" w:color="auto" w:fill="auto"/>
              <w:spacing w:before="0" w:after="0" w:line="240" w:lineRule="auto"/>
              <w:ind w:right="40"/>
              <w:jc w:val="center"/>
              <w:rPr>
                <w:sz w:val="20"/>
                <w:szCs w:val="20"/>
              </w:rPr>
            </w:pPr>
            <w:r w:rsidRPr="00FB2D95">
              <w:rPr>
                <w:sz w:val="20"/>
                <w:szCs w:val="20"/>
              </w:rPr>
              <w:t xml:space="preserve">Демина Эльмира </w:t>
            </w:r>
            <w:proofErr w:type="spellStart"/>
            <w:r w:rsidRPr="00FB2D95">
              <w:rPr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FB2D95" w:rsidRPr="00FB2D95" w:rsidRDefault="00FB2D95" w:rsidP="00FB2D95">
            <w:pPr>
              <w:snapToGrid w:val="0"/>
              <w:jc w:val="center"/>
            </w:pPr>
            <w:r w:rsidRPr="00FB2D95">
              <w:t>В рамках бюджета РТ</w:t>
            </w:r>
          </w:p>
          <w:p w:rsidR="00FB2D95" w:rsidRPr="00FB2D95" w:rsidRDefault="00FB2D95" w:rsidP="00C32F09">
            <w:pPr>
              <w:snapToGrid w:val="0"/>
              <w:jc w:val="center"/>
            </w:pPr>
          </w:p>
        </w:tc>
      </w:tr>
      <w:tr w:rsidR="00FB2D95" w:rsidRPr="0005197B" w:rsidTr="000A6356">
        <w:trPr>
          <w:trHeight w:val="392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FB2D95" w:rsidRPr="0005197B" w:rsidRDefault="00FB2D95" w:rsidP="00B17A7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197B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B17A70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B17A70" w:rsidRPr="0005197B" w:rsidRDefault="00B17A70" w:rsidP="000B681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B17A70" w:rsidRPr="00B17A70" w:rsidRDefault="00B17A70" w:rsidP="007F2CA9">
            <w:pPr>
              <w:spacing w:line="288" w:lineRule="auto"/>
            </w:pPr>
            <w:r w:rsidRPr="00B17A70">
              <w:t>Работники системы дополнительного образования детей Республики Татарстан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B17A70" w:rsidRPr="00B17A70" w:rsidRDefault="00B17A70" w:rsidP="007F2CA9">
            <w:pPr>
              <w:spacing w:line="288" w:lineRule="auto"/>
              <w:jc w:val="center"/>
            </w:pPr>
            <w:r w:rsidRPr="00B17A70"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B17A70" w:rsidRPr="00B17A70" w:rsidRDefault="00B17A70" w:rsidP="007F2CA9">
            <w:pPr>
              <w:spacing w:line="288" w:lineRule="auto"/>
            </w:pPr>
            <w:r w:rsidRPr="00B17A70">
              <w:t>Методический фестиваль «Новые форматы проектной деятельности в дополнительном образовании: опыт, перспективы»</w:t>
            </w:r>
          </w:p>
        </w:tc>
        <w:tc>
          <w:tcPr>
            <w:tcW w:w="1699" w:type="dxa"/>
            <w:shd w:val="clear" w:color="auto" w:fill="auto"/>
          </w:tcPr>
          <w:p w:rsidR="00B17A70" w:rsidRPr="00B17A70" w:rsidRDefault="00B17A70" w:rsidP="00B17A70">
            <w:pPr>
              <w:jc w:val="center"/>
              <w:rPr>
                <w:rFonts w:eastAsia="Calibri"/>
              </w:rPr>
            </w:pPr>
            <w:r w:rsidRPr="00B17A70">
              <w:rPr>
                <w:rFonts w:eastAsia="Calibri"/>
              </w:rPr>
              <w:t>ГБУ ДО «РЦВР»</w:t>
            </w:r>
          </w:p>
          <w:p w:rsidR="00B17A70" w:rsidRPr="00B17A70" w:rsidRDefault="00B17A70" w:rsidP="00B17A70">
            <w:pPr>
              <w:jc w:val="center"/>
              <w:rPr>
                <w:rFonts w:eastAsia="Calibri"/>
              </w:rPr>
            </w:pPr>
          </w:p>
          <w:p w:rsidR="00B17A70" w:rsidRPr="00B17A70" w:rsidRDefault="00B17A70" w:rsidP="00B17A70">
            <w:pPr>
              <w:jc w:val="center"/>
              <w:rPr>
                <w:rFonts w:eastAsia="Calibri"/>
              </w:rPr>
            </w:pPr>
            <w:r w:rsidRPr="00B17A70">
              <w:rPr>
                <w:rFonts w:eastAsia="Calibri"/>
              </w:rPr>
              <w:t xml:space="preserve">МБУ </w:t>
            </w:r>
            <w:proofErr w:type="gramStart"/>
            <w:r w:rsidRPr="00B17A70">
              <w:rPr>
                <w:rFonts w:eastAsia="Calibri"/>
              </w:rPr>
              <w:t>ДО</w:t>
            </w:r>
            <w:proofErr w:type="gramEnd"/>
            <w:r w:rsidRPr="00B17A70">
              <w:rPr>
                <w:rFonts w:eastAsia="Calibri"/>
              </w:rPr>
              <w:t xml:space="preserve"> «</w:t>
            </w:r>
            <w:proofErr w:type="gramStart"/>
            <w:r w:rsidRPr="00B17A70">
              <w:rPr>
                <w:rFonts w:eastAsia="Calibri"/>
              </w:rPr>
              <w:t>Центр</w:t>
            </w:r>
            <w:proofErr w:type="gramEnd"/>
            <w:r w:rsidRPr="00B17A70">
              <w:rPr>
                <w:rFonts w:eastAsia="Calibri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B17A70" w:rsidRPr="00B17A70" w:rsidRDefault="00B17A70" w:rsidP="00B17A70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B17A70" w:rsidRPr="00B17A70" w:rsidRDefault="00B17A70" w:rsidP="00B17A70">
            <w:pPr>
              <w:spacing w:line="288" w:lineRule="auto"/>
              <w:jc w:val="center"/>
            </w:pPr>
            <w:r w:rsidRPr="00B17A70">
              <w:t>Сорокина Татьяна Викторовна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17A70" w:rsidRPr="00B17A70" w:rsidRDefault="00B17A70" w:rsidP="00C32F09">
            <w:pPr>
              <w:snapToGrid w:val="0"/>
              <w:jc w:val="center"/>
            </w:pPr>
            <w:r w:rsidRPr="00B17A70">
              <w:rPr>
                <w:color w:val="000000"/>
              </w:rPr>
              <w:t>Место проведения:</w:t>
            </w:r>
          </w:p>
          <w:p w:rsidR="00B17A70" w:rsidRPr="00B17A70" w:rsidRDefault="00B17A70" w:rsidP="00C32F09">
            <w:pPr>
              <w:snapToGrid w:val="0"/>
              <w:jc w:val="center"/>
            </w:pPr>
            <w:r w:rsidRPr="00B17A70">
              <w:t xml:space="preserve">МБУ </w:t>
            </w:r>
            <w:proofErr w:type="gramStart"/>
            <w:r w:rsidRPr="00B17A70">
              <w:t>ДО</w:t>
            </w:r>
            <w:proofErr w:type="gramEnd"/>
            <w:r w:rsidRPr="00B17A70">
              <w:t xml:space="preserve"> «</w:t>
            </w:r>
            <w:proofErr w:type="gramStart"/>
            <w:r w:rsidRPr="00B17A70">
              <w:t>Центр</w:t>
            </w:r>
            <w:proofErr w:type="gramEnd"/>
            <w:r w:rsidRPr="00B17A70">
              <w:t xml:space="preserve"> дополнительного образования детей «Заречье» Кировского района г. </w:t>
            </w:r>
            <w:r w:rsidRPr="00B17A70">
              <w:lastRenderedPageBreak/>
              <w:t>Казани</w:t>
            </w:r>
          </w:p>
        </w:tc>
      </w:tr>
      <w:tr w:rsidR="00930AE3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930AE3" w:rsidRPr="0005197B" w:rsidRDefault="00930AE3" w:rsidP="000B681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</w:pPr>
            <w:r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</w:pPr>
            <w:r w:rsidRPr="0048482B">
              <w:t>Республиканская образовательная стажировка «Ранняя профориентация в рамках реализации дополнительных общеразвивающих программ»</w:t>
            </w:r>
          </w:p>
          <w:p w:rsidR="00930AE3" w:rsidRPr="0048482B" w:rsidRDefault="00930AE3" w:rsidP="00120437">
            <w:pPr>
              <w:spacing w:line="288" w:lineRule="auto"/>
            </w:pPr>
          </w:p>
        </w:tc>
        <w:tc>
          <w:tcPr>
            <w:tcW w:w="1699" w:type="dxa"/>
            <w:shd w:val="clear" w:color="auto" w:fill="auto"/>
          </w:tcPr>
          <w:p w:rsidR="00930AE3" w:rsidRPr="0048482B" w:rsidRDefault="00930AE3" w:rsidP="00120437">
            <w:pPr>
              <w:jc w:val="center"/>
            </w:pPr>
            <w:r w:rsidRPr="0048482B">
              <w:t>ГБУ ДО «РЦВР»</w:t>
            </w:r>
          </w:p>
          <w:p w:rsidR="00930AE3" w:rsidRPr="0048482B" w:rsidRDefault="00930AE3" w:rsidP="00120437">
            <w:pPr>
              <w:jc w:val="center"/>
            </w:pPr>
          </w:p>
          <w:p w:rsidR="00930AE3" w:rsidRPr="0048482B" w:rsidRDefault="00930AE3" w:rsidP="00120437">
            <w:pPr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Детский</w:t>
            </w:r>
            <w:proofErr w:type="gramEnd"/>
            <w:r w:rsidRPr="0048482B">
              <w:t xml:space="preserve"> подростковый центр  «Молодость»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930AE3" w:rsidRPr="0048482B" w:rsidRDefault="00930AE3" w:rsidP="00120437">
            <w:pPr>
              <w:spacing w:line="288" w:lineRule="auto"/>
              <w:jc w:val="center"/>
            </w:pPr>
            <w:proofErr w:type="spellStart"/>
            <w:r w:rsidRPr="0048482B">
              <w:t>Кубасова</w:t>
            </w:r>
            <w:proofErr w:type="spellEnd"/>
            <w:r w:rsidRPr="0048482B">
              <w:t xml:space="preserve"> Алла Александровна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930AE3" w:rsidRPr="0048482B" w:rsidRDefault="00930AE3" w:rsidP="00120437">
            <w:pPr>
              <w:spacing w:line="288" w:lineRule="auto"/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Детский</w:t>
            </w:r>
            <w:proofErr w:type="gramEnd"/>
            <w:r w:rsidRPr="0048482B">
              <w:t xml:space="preserve"> подростковый центр  «Молодость» Приволжского района г. Казани</w:t>
            </w:r>
          </w:p>
        </w:tc>
      </w:tr>
      <w:tr w:rsidR="00930AE3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930AE3" w:rsidRPr="0005197B" w:rsidRDefault="00930AE3" w:rsidP="000B681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</w:pPr>
            <w:r>
              <w:t>30.10.2019</w:t>
            </w:r>
          </w:p>
        </w:tc>
        <w:tc>
          <w:tcPr>
            <w:tcW w:w="2265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</w:pPr>
            <w:r w:rsidRPr="0048482B">
              <w:rPr>
                <w:bCs/>
              </w:rPr>
              <w:t>Республиканский семинар-практикум</w:t>
            </w:r>
            <w:r w:rsidRPr="0048482B">
              <w:t xml:space="preserve"> «Корпоративная культура как фактор конкурентного преимущества образовательного учреждения»</w:t>
            </w:r>
          </w:p>
        </w:tc>
        <w:tc>
          <w:tcPr>
            <w:tcW w:w="1699" w:type="dxa"/>
            <w:shd w:val="clear" w:color="auto" w:fill="auto"/>
          </w:tcPr>
          <w:p w:rsidR="00930AE3" w:rsidRPr="0048482B" w:rsidRDefault="00930AE3" w:rsidP="00120437">
            <w:pPr>
              <w:jc w:val="center"/>
            </w:pPr>
            <w:r w:rsidRPr="0048482B">
              <w:t>ГБУ ДО «РЦВР»</w:t>
            </w:r>
          </w:p>
          <w:p w:rsidR="00930AE3" w:rsidRPr="0048482B" w:rsidRDefault="00930AE3" w:rsidP="00120437">
            <w:pPr>
              <w:jc w:val="center"/>
            </w:pPr>
          </w:p>
          <w:p w:rsidR="00930AE3" w:rsidRPr="0048482B" w:rsidRDefault="00930AE3" w:rsidP="00120437">
            <w:pPr>
              <w:jc w:val="center"/>
            </w:pPr>
            <w:r w:rsidRPr="0048482B">
              <w:t xml:space="preserve">МБУ ДО «Центр внешкольной работы» Приволжского района </w:t>
            </w:r>
            <w:proofErr w:type="spellStart"/>
            <w:r w:rsidRPr="0048482B">
              <w:t>г</w:t>
            </w:r>
            <w:proofErr w:type="gramStart"/>
            <w:r w:rsidRPr="0048482B">
              <w:t>.К</w:t>
            </w:r>
            <w:proofErr w:type="gramEnd"/>
            <w:r w:rsidRPr="0048482B">
              <w:t>азани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930AE3" w:rsidRPr="0048482B" w:rsidRDefault="00930AE3" w:rsidP="00120437">
            <w:pPr>
              <w:spacing w:line="288" w:lineRule="auto"/>
              <w:jc w:val="center"/>
            </w:pPr>
            <w:r w:rsidRPr="0048482B">
              <w:t>Ремизова Марина Павловна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48482B" w:rsidRDefault="00930AE3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930AE3" w:rsidRPr="0048482B" w:rsidRDefault="00930AE3" w:rsidP="00120437">
            <w:pPr>
              <w:spacing w:line="288" w:lineRule="auto"/>
              <w:jc w:val="center"/>
            </w:pPr>
            <w:r w:rsidRPr="0048482B">
              <w:t xml:space="preserve">МБУ ДО «Центр внешкольной работы» Приволжского района </w:t>
            </w:r>
            <w:proofErr w:type="spellStart"/>
            <w:r w:rsidRPr="0048482B">
              <w:t>г</w:t>
            </w:r>
            <w:proofErr w:type="gramStart"/>
            <w:r w:rsidRPr="0048482B">
              <w:t>.К</w:t>
            </w:r>
            <w:proofErr w:type="gramEnd"/>
            <w:r w:rsidRPr="0048482B">
              <w:t>азани</w:t>
            </w:r>
            <w:proofErr w:type="spellEnd"/>
          </w:p>
        </w:tc>
      </w:tr>
      <w:tr w:rsidR="00930AE3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930AE3" w:rsidRPr="0005197B" w:rsidRDefault="00930AE3" w:rsidP="000B681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rPr>
                <w:rFonts w:eastAsia="Calibri"/>
              </w:rPr>
            </w:pPr>
            <w:r w:rsidRPr="00B17A70">
              <w:t xml:space="preserve">Педагоги дополнительного образования </w:t>
            </w:r>
            <w:r w:rsidRPr="00B17A70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pStyle w:val="7"/>
              <w:shd w:val="clear" w:color="auto" w:fill="auto"/>
              <w:spacing w:before="0" w:after="0" w:line="288" w:lineRule="auto"/>
              <w:jc w:val="center"/>
              <w:rPr>
                <w:sz w:val="20"/>
                <w:szCs w:val="20"/>
              </w:rPr>
            </w:pPr>
            <w:r w:rsidRPr="00B17A70">
              <w:rPr>
                <w:sz w:val="20"/>
                <w:szCs w:val="20"/>
              </w:rPr>
              <w:t xml:space="preserve">октябрь </w:t>
            </w:r>
            <w:proofErr w:type="gramStart"/>
            <w:r w:rsidRPr="00B17A70">
              <w:rPr>
                <w:sz w:val="20"/>
                <w:szCs w:val="20"/>
              </w:rPr>
              <w:t>-н</w:t>
            </w:r>
            <w:proofErr w:type="gramEnd"/>
            <w:r w:rsidRPr="00B17A70">
              <w:rPr>
                <w:sz w:val="20"/>
                <w:szCs w:val="20"/>
              </w:rPr>
              <w:t>оябрь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pStyle w:val="7"/>
              <w:shd w:val="clear" w:color="auto" w:fill="auto"/>
              <w:spacing w:before="0" w:after="0" w:line="288" w:lineRule="auto"/>
              <w:jc w:val="left"/>
              <w:rPr>
                <w:sz w:val="20"/>
                <w:szCs w:val="20"/>
              </w:rPr>
            </w:pPr>
            <w:r w:rsidRPr="00B17A70">
              <w:rPr>
                <w:sz w:val="20"/>
                <w:szCs w:val="20"/>
              </w:rPr>
              <w:t xml:space="preserve">Подготовка финалистов Всероссийского конкурса «Сердце отдаю детям» для участия в очном туре 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snapToGrid w:val="0"/>
              <w:spacing w:line="288" w:lineRule="auto"/>
              <w:jc w:val="center"/>
            </w:pPr>
            <w:r w:rsidRPr="00B17A70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B17A70">
            <w:pPr>
              <w:snapToGrid w:val="0"/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B17A70">
            <w:pPr>
              <w:snapToGrid w:val="0"/>
              <w:jc w:val="center"/>
            </w:pPr>
            <w:r w:rsidRPr="00B17A70">
              <w:t xml:space="preserve">Демина Эльмира </w:t>
            </w:r>
            <w:proofErr w:type="spellStart"/>
            <w:r w:rsidRPr="00B17A70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05197B" w:rsidRDefault="00930AE3" w:rsidP="00C32F09">
            <w:pPr>
              <w:snapToGrid w:val="0"/>
              <w:jc w:val="center"/>
            </w:pPr>
          </w:p>
        </w:tc>
      </w:tr>
      <w:tr w:rsidR="00930AE3" w:rsidRPr="008E078B" w:rsidTr="000A6356">
        <w:trPr>
          <w:trHeight w:val="1006"/>
        </w:trPr>
        <w:tc>
          <w:tcPr>
            <w:tcW w:w="393" w:type="dxa"/>
            <w:shd w:val="clear" w:color="auto" w:fill="auto"/>
          </w:tcPr>
          <w:p w:rsidR="00930AE3" w:rsidRPr="0005197B" w:rsidRDefault="00930AE3" w:rsidP="000B681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Педагоги дополнительного образования образовательных организаций дошкольного, общего и дополнительного образования, имеющие стаж в должности 5 лет и более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>10 –</w:t>
            </w:r>
          </w:p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>23.10.2019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pStyle w:val="1"/>
              <w:spacing w:line="288" w:lineRule="auto"/>
              <w:rPr>
                <w:rFonts w:ascii="Times New Roman" w:hAnsi="Times New Roman"/>
                <w:caps w:val="0"/>
                <w:sz w:val="20"/>
              </w:rPr>
            </w:pPr>
            <w:r w:rsidRPr="00B17A70">
              <w:rPr>
                <w:rFonts w:ascii="Times New Roman" w:hAnsi="Times New Roman"/>
                <w:caps w:val="0"/>
                <w:sz w:val="20"/>
              </w:rPr>
              <w:t>Программа повышения квалификации «Обновление содержания и технологий реализации дополнительных общеобразовательных программ»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 xml:space="preserve">Демина Эльмира </w:t>
            </w:r>
            <w:proofErr w:type="spellStart"/>
            <w:r w:rsidRPr="00B17A70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FB2D95" w:rsidRDefault="00930AE3" w:rsidP="007F2CA9">
            <w:pPr>
              <w:snapToGrid w:val="0"/>
              <w:jc w:val="center"/>
            </w:pPr>
            <w:r w:rsidRPr="00FB2D95">
              <w:t>В рамках бюджета РТ</w:t>
            </w:r>
          </w:p>
          <w:p w:rsidR="00930AE3" w:rsidRPr="00FB2D95" w:rsidRDefault="00930AE3" w:rsidP="007F2CA9">
            <w:pPr>
              <w:snapToGrid w:val="0"/>
              <w:jc w:val="center"/>
            </w:pPr>
          </w:p>
        </w:tc>
      </w:tr>
      <w:tr w:rsidR="00930AE3" w:rsidRPr="008E078B" w:rsidTr="000A6356">
        <w:trPr>
          <w:trHeight w:val="1402"/>
        </w:trPr>
        <w:tc>
          <w:tcPr>
            <w:tcW w:w="393" w:type="dxa"/>
            <w:shd w:val="clear" w:color="auto" w:fill="auto"/>
          </w:tcPr>
          <w:p w:rsidR="00930AE3" w:rsidRPr="0005197B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Преподаватели детских музыкальных школ, детских школ искусств, имеющие стаж в должности 5 лет и более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>17 – 30.10.2019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pStyle w:val="1"/>
              <w:spacing w:line="288" w:lineRule="auto"/>
              <w:rPr>
                <w:rFonts w:ascii="Times New Roman" w:hAnsi="Times New Roman"/>
                <w:caps w:val="0"/>
                <w:sz w:val="20"/>
              </w:rPr>
            </w:pPr>
            <w:r w:rsidRPr="00B17A70">
              <w:rPr>
                <w:rFonts w:ascii="Times New Roman" w:hAnsi="Times New Roman"/>
                <w:caps w:val="0"/>
                <w:sz w:val="20"/>
              </w:rPr>
              <w:t xml:space="preserve">Программа повышения квалификации «Обновление содержания и технологий </w:t>
            </w:r>
            <w:proofErr w:type="gramStart"/>
            <w:r w:rsidRPr="00B17A70">
              <w:rPr>
                <w:rFonts w:ascii="Times New Roman" w:hAnsi="Times New Roman"/>
                <w:caps w:val="0"/>
                <w:sz w:val="20"/>
              </w:rPr>
              <w:t>реализации</w:t>
            </w:r>
            <w:proofErr w:type="gramEnd"/>
            <w:r w:rsidRPr="00B17A70">
              <w:rPr>
                <w:rFonts w:ascii="Times New Roman" w:hAnsi="Times New Roman"/>
                <w:caps w:val="0"/>
                <w:sz w:val="20"/>
              </w:rPr>
              <w:t xml:space="preserve"> дополнительных предпрофессиональных программ»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napToGrid w:val="0"/>
              <w:spacing w:line="288" w:lineRule="auto"/>
              <w:jc w:val="center"/>
            </w:pPr>
            <w:r w:rsidRPr="00B17A70">
              <w:t xml:space="preserve">Демина Эльмира </w:t>
            </w:r>
            <w:proofErr w:type="spellStart"/>
            <w:r w:rsidRPr="00B17A70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FB2D95" w:rsidRDefault="00930AE3" w:rsidP="007F2CA9">
            <w:pPr>
              <w:snapToGrid w:val="0"/>
              <w:jc w:val="center"/>
            </w:pPr>
            <w:r w:rsidRPr="00FB2D95">
              <w:t>В рамках бюджета РТ</w:t>
            </w:r>
          </w:p>
          <w:p w:rsidR="00930AE3" w:rsidRPr="00FB2D95" w:rsidRDefault="00930AE3" w:rsidP="007F2CA9">
            <w:pPr>
              <w:snapToGrid w:val="0"/>
              <w:jc w:val="center"/>
            </w:pPr>
          </w:p>
        </w:tc>
      </w:tr>
      <w:tr w:rsidR="00930AE3" w:rsidRPr="008E078B" w:rsidTr="000A6356">
        <w:trPr>
          <w:trHeight w:val="1402"/>
        </w:trPr>
        <w:tc>
          <w:tcPr>
            <w:tcW w:w="393" w:type="dxa"/>
            <w:shd w:val="clear" w:color="auto" w:fill="auto"/>
          </w:tcPr>
          <w:p w:rsidR="00930AE3" w:rsidRPr="0005197B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Педагоги дополнительного образования художественной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23.10.2019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Республиканский семинар «Развитие мотивационного потенциала учащихся средствами декоративно-</w:t>
            </w:r>
            <w:r w:rsidRPr="00B17A70">
              <w:lastRenderedPageBreak/>
              <w:t>прикладного творчества в условиях учреждения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lastRenderedPageBreak/>
              <w:t>ГБУ ДО «РЦВР»</w:t>
            </w:r>
          </w:p>
          <w:p w:rsidR="00930AE3" w:rsidRPr="00B17A70" w:rsidRDefault="00930AE3" w:rsidP="00B17A70">
            <w:pPr>
              <w:jc w:val="center"/>
              <w:rPr>
                <w:color w:val="000000"/>
              </w:rPr>
            </w:pPr>
          </w:p>
          <w:p w:rsidR="00930AE3" w:rsidRPr="00B17A70" w:rsidRDefault="00930AE3" w:rsidP="00B17A70">
            <w:pPr>
              <w:jc w:val="center"/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детского творчества «</w:t>
            </w:r>
            <w:proofErr w:type="spellStart"/>
            <w:r w:rsidRPr="00B17A70">
              <w:rPr>
                <w:color w:val="000000"/>
              </w:rPr>
              <w:t>Азино</w:t>
            </w:r>
            <w:proofErr w:type="spellEnd"/>
            <w:r w:rsidRPr="00B17A70">
              <w:rPr>
                <w:color w:val="000000"/>
              </w:rPr>
              <w:t>» Советского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pacing w:line="288" w:lineRule="auto"/>
              <w:jc w:val="center"/>
            </w:pPr>
            <w:proofErr w:type="spellStart"/>
            <w:r w:rsidRPr="00B17A70">
              <w:t>Сунгатуллина</w:t>
            </w:r>
            <w:proofErr w:type="spellEnd"/>
            <w:r w:rsidRPr="00B17A70">
              <w:t xml:space="preserve"> Фарида </w:t>
            </w:r>
            <w:proofErr w:type="spellStart"/>
            <w:r w:rsidRPr="00B17A70">
              <w:t>Галяттиновна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B17A70" w:rsidRDefault="00930AE3" w:rsidP="00B17A70">
            <w:pPr>
              <w:snapToGrid w:val="0"/>
              <w:jc w:val="center"/>
            </w:pPr>
            <w:r w:rsidRPr="00B17A70">
              <w:rPr>
                <w:color w:val="000000"/>
              </w:rPr>
              <w:t>Место проведения:</w:t>
            </w:r>
          </w:p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детского творчества «</w:t>
            </w:r>
            <w:proofErr w:type="spellStart"/>
            <w:r w:rsidRPr="00B17A70">
              <w:rPr>
                <w:color w:val="000000"/>
              </w:rPr>
              <w:t>Азино</w:t>
            </w:r>
            <w:proofErr w:type="spellEnd"/>
            <w:r w:rsidRPr="00B17A70">
              <w:rPr>
                <w:color w:val="000000"/>
              </w:rPr>
              <w:t xml:space="preserve">» </w:t>
            </w:r>
            <w:r w:rsidRPr="00B17A70">
              <w:rPr>
                <w:color w:val="000000"/>
              </w:rPr>
              <w:lastRenderedPageBreak/>
              <w:t>Советского района г. Казани</w:t>
            </w:r>
          </w:p>
        </w:tc>
      </w:tr>
      <w:tr w:rsidR="00930AE3" w:rsidRPr="008E078B" w:rsidTr="000A6356">
        <w:trPr>
          <w:trHeight w:val="1402"/>
        </w:trPr>
        <w:tc>
          <w:tcPr>
            <w:tcW w:w="393" w:type="dxa"/>
            <w:shd w:val="clear" w:color="auto" w:fill="auto"/>
          </w:tcPr>
          <w:p w:rsidR="00930AE3" w:rsidRPr="0005197B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48482B" w:rsidRDefault="00930AE3" w:rsidP="00EE391F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48482B" w:rsidRDefault="00930AE3" w:rsidP="00EE391F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930AE3" w:rsidRPr="0048482B" w:rsidRDefault="00930AE3" w:rsidP="00EE391F">
            <w:pPr>
              <w:spacing w:line="288" w:lineRule="auto"/>
            </w:pPr>
            <w:r w:rsidRPr="0048482B">
              <w:t>Республиканский семинар «Фестиваль народных игр» как эффективная форма сетевого взаимодействия»</w:t>
            </w:r>
          </w:p>
        </w:tc>
        <w:tc>
          <w:tcPr>
            <w:tcW w:w="1699" w:type="dxa"/>
            <w:shd w:val="clear" w:color="auto" w:fill="auto"/>
          </w:tcPr>
          <w:p w:rsidR="00930AE3" w:rsidRPr="0048482B" w:rsidRDefault="00930AE3" w:rsidP="00EE391F">
            <w:pPr>
              <w:jc w:val="center"/>
            </w:pPr>
            <w:r w:rsidRPr="0048482B">
              <w:t>ГБУ ДО «РЦВР»</w:t>
            </w:r>
          </w:p>
          <w:p w:rsidR="00930AE3" w:rsidRPr="0048482B" w:rsidRDefault="00930AE3" w:rsidP="00EE391F">
            <w:pPr>
              <w:snapToGrid w:val="0"/>
              <w:spacing w:line="288" w:lineRule="auto"/>
              <w:jc w:val="center"/>
            </w:pPr>
          </w:p>
          <w:p w:rsidR="00930AE3" w:rsidRPr="0048482B" w:rsidRDefault="00930AE3" w:rsidP="00EE391F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48482B" w:rsidRDefault="00930AE3" w:rsidP="00EE391F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930AE3" w:rsidRPr="0048482B" w:rsidRDefault="00930AE3" w:rsidP="00EE391F">
            <w:pPr>
              <w:spacing w:line="288" w:lineRule="auto"/>
              <w:jc w:val="center"/>
            </w:pPr>
            <w:r w:rsidRPr="0048482B">
              <w:t>Сорокина Татьяна Викторовна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48482B" w:rsidRDefault="00930AE3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930AE3" w:rsidRPr="0048482B" w:rsidRDefault="00930AE3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</w:tr>
      <w:tr w:rsidR="00930AE3" w:rsidRPr="003C3FE7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930AE3" w:rsidRPr="0005197B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Педагоги дополнительного образования художественной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Республиканский семинар «Взаимодействие семьи и УДО художественной направленности в развитии личности обучающегося»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t>ГБУ ДО «РЦВР»</w:t>
            </w:r>
          </w:p>
          <w:p w:rsidR="00930AE3" w:rsidRPr="00B17A70" w:rsidRDefault="00930AE3" w:rsidP="00B17A70">
            <w:pPr>
              <w:jc w:val="center"/>
            </w:pPr>
          </w:p>
          <w:p w:rsidR="00930AE3" w:rsidRPr="00B17A70" w:rsidRDefault="00930AE3" w:rsidP="00B17A70">
            <w:pPr>
              <w:jc w:val="center"/>
            </w:pPr>
            <w:r w:rsidRPr="00B17A70">
              <w:rPr>
                <w:color w:val="000000"/>
              </w:rPr>
              <w:t xml:space="preserve">МБУДО «Детская музыкальная школа №11» </w:t>
            </w:r>
            <w:proofErr w:type="gramStart"/>
            <w:r w:rsidRPr="00B17A70">
              <w:rPr>
                <w:color w:val="000000"/>
              </w:rPr>
              <w:t>Ново-Савиновского</w:t>
            </w:r>
            <w:proofErr w:type="gramEnd"/>
            <w:r w:rsidRPr="00B17A70">
              <w:rPr>
                <w:color w:val="000000"/>
              </w:rPr>
              <w:t xml:space="preserve"> района г. 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pacing w:line="288" w:lineRule="auto"/>
              <w:jc w:val="center"/>
            </w:pPr>
            <w:proofErr w:type="spellStart"/>
            <w:r w:rsidRPr="00B17A70">
              <w:t>Гургенидзе</w:t>
            </w:r>
            <w:proofErr w:type="spellEnd"/>
            <w:r w:rsidRPr="00B17A70">
              <w:t xml:space="preserve"> </w:t>
            </w:r>
            <w:proofErr w:type="spellStart"/>
            <w:r w:rsidRPr="00B17A70">
              <w:t>Анжелла</w:t>
            </w:r>
            <w:proofErr w:type="spellEnd"/>
            <w:r w:rsidRPr="00B17A70">
              <w:t xml:space="preserve"> </w:t>
            </w:r>
            <w:proofErr w:type="spellStart"/>
            <w:r w:rsidRPr="00B17A70">
              <w:t>Ахмедовна</w:t>
            </w:r>
            <w:proofErr w:type="spellEnd"/>
          </w:p>
          <w:p w:rsidR="00930AE3" w:rsidRPr="00B17A70" w:rsidRDefault="00930AE3" w:rsidP="007F2CA9">
            <w:pPr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B17A70" w:rsidRDefault="00930AE3" w:rsidP="007F2CA9">
            <w:pPr>
              <w:snapToGrid w:val="0"/>
              <w:jc w:val="center"/>
            </w:pPr>
            <w:r w:rsidRPr="00B17A70">
              <w:rPr>
                <w:color w:val="000000"/>
              </w:rPr>
              <w:t>Место проведения:</w:t>
            </w:r>
          </w:p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МБУДО «Детская музыкальная школа №11» </w:t>
            </w:r>
            <w:proofErr w:type="gramStart"/>
            <w:r w:rsidRPr="00B17A70">
              <w:rPr>
                <w:color w:val="000000"/>
              </w:rPr>
              <w:t>Ново-Савиновского</w:t>
            </w:r>
            <w:proofErr w:type="gramEnd"/>
            <w:r w:rsidRPr="00B17A70">
              <w:rPr>
                <w:color w:val="000000"/>
              </w:rPr>
              <w:t xml:space="preserve"> района г. Казани</w:t>
            </w:r>
          </w:p>
        </w:tc>
      </w:tr>
      <w:tr w:rsidR="00930AE3" w:rsidRPr="003C3FE7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930AE3" w:rsidRPr="00AD72F9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Педагоги дополнительного образования художественной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 xml:space="preserve">Республиканский семинар «Формирование </w:t>
            </w:r>
            <w:proofErr w:type="spellStart"/>
            <w:r w:rsidRPr="00B17A70">
              <w:t>надпрофессиональных</w:t>
            </w:r>
            <w:proofErr w:type="spellEnd"/>
            <w:r w:rsidRPr="00B17A70">
              <w:t xml:space="preserve"> навыков учащихся в объединениях художественной направленности как средство воспитания конкурентоспособной личности»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t>ГБУ ДО «РЦВР»</w:t>
            </w:r>
          </w:p>
          <w:p w:rsidR="00930AE3" w:rsidRPr="00B17A70" w:rsidRDefault="00930AE3" w:rsidP="00B17A70">
            <w:pPr>
              <w:jc w:val="center"/>
            </w:pPr>
          </w:p>
          <w:p w:rsidR="00930AE3" w:rsidRPr="00B17A70" w:rsidRDefault="00930AE3" w:rsidP="00B17A70">
            <w:pPr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детского творчества «Танкодром» Советского района</w:t>
            </w:r>
          </w:p>
          <w:p w:rsidR="00930AE3" w:rsidRPr="00B17A70" w:rsidRDefault="00930AE3" w:rsidP="00B17A70">
            <w:pPr>
              <w:jc w:val="center"/>
            </w:pPr>
            <w:r w:rsidRPr="00B17A70">
              <w:rPr>
                <w:color w:val="000000"/>
              </w:rPr>
              <w:t>г. 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pacing w:line="288" w:lineRule="auto"/>
              <w:jc w:val="center"/>
            </w:pPr>
            <w:proofErr w:type="spellStart"/>
            <w:r w:rsidRPr="00B17A70">
              <w:t>Мурзаков</w:t>
            </w:r>
            <w:proofErr w:type="spellEnd"/>
            <w:r w:rsidRPr="00B17A70">
              <w:t xml:space="preserve"> Николай </w:t>
            </w:r>
            <w:proofErr w:type="spellStart"/>
            <w:r w:rsidRPr="00B17A70">
              <w:t>Раймондович</w:t>
            </w:r>
            <w:proofErr w:type="spellEnd"/>
          </w:p>
          <w:p w:rsidR="00930AE3" w:rsidRPr="00B17A70" w:rsidRDefault="00930AE3" w:rsidP="007F2CA9">
            <w:pPr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B17A70" w:rsidRDefault="00930AE3" w:rsidP="007F2CA9">
            <w:pPr>
              <w:snapToGrid w:val="0"/>
              <w:jc w:val="center"/>
            </w:pPr>
            <w:r w:rsidRPr="00B17A70">
              <w:rPr>
                <w:color w:val="000000"/>
              </w:rPr>
              <w:t>Место проведения:</w:t>
            </w:r>
          </w:p>
          <w:p w:rsidR="00930AE3" w:rsidRPr="00B17A70" w:rsidRDefault="00930AE3" w:rsidP="00B17A70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детского творчества «Танкодром» Советского района</w:t>
            </w:r>
          </w:p>
          <w:p w:rsidR="00930AE3" w:rsidRPr="00B17A70" w:rsidRDefault="00930AE3" w:rsidP="00B17A70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г. Казани</w:t>
            </w:r>
          </w:p>
        </w:tc>
      </w:tr>
      <w:tr w:rsidR="00930AE3" w:rsidRPr="003C3FE7" w:rsidTr="000A6356">
        <w:trPr>
          <w:trHeight w:val="1131"/>
        </w:trPr>
        <w:tc>
          <w:tcPr>
            <w:tcW w:w="393" w:type="dxa"/>
            <w:shd w:val="clear" w:color="auto" w:fill="auto"/>
          </w:tcPr>
          <w:p w:rsidR="00930AE3" w:rsidRPr="00AD72F9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>Педагоги дополнительного образования технической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B17A70" w:rsidRDefault="00930AE3" w:rsidP="00EE391F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B17A70">
              <w:rPr>
                <w:color w:val="000000"/>
              </w:rPr>
              <w:t>.10.2019</w:t>
            </w:r>
          </w:p>
        </w:tc>
        <w:tc>
          <w:tcPr>
            <w:tcW w:w="2265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</w:pPr>
            <w:r w:rsidRPr="00B17A70">
              <w:t xml:space="preserve">Республиканская образовательная стажировка «2D- анимация в </w:t>
            </w:r>
            <w:proofErr w:type="spellStart"/>
            <w:r w:rsidRPr="00B17A70">
              <w:t>Scratch</w:t>
            </w:r>
            <w:proofErr w:type="spellEnd"/>
            <w:r w:rsidRPr="00B17A70">
              <w:t>. Изучение окружающего мира с помощью виртуальных инструментов»</w:t>
            </w:r>
          </w:p>
        </w:tc>
        <w:tc>
          <w:tcPr>
            <w:tcW w:w="1699" w:type="dxa"/>
            <w:shd w:val="clear" w:color="auto" w:fill="auto"/>
          </w:tcPr>
          <w:p w:rsidR="00930AE3" w:rsidRPr="00B17A70" w:rsidRDefault="00930AE3" w:rsidP="00B17A70">
            <w:pPr>
              <w:jc w:val="center"/>
            </w:pPr>
            <w:r w:rsidRPr="00B17A70">
              <w:t>ГБУ ДО «РЦВР»</w:t>
            </w:r>
          </w:p>
          <w:p w:rsidR="00930AE3" w:rsidRPr="00B17A70" w:rsidRDefault="00930AE3" w:rsidP="00B17A70">
            <w:pPr>
              <w:jc w:val="center"/>
              <w:rPr>
                <w:color w:val="000000"/>
              </w:rPr>
            </w:pPr>
          </w:p>
          <w:p w:rsidR="00930AE3" w:rsidRPr="00B17A70" w:rsidRDefault="00930AE3" w:rsidP="00B17A70">
            <w:pPr>
              <w:jc w:val="center"/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930AE3" w:rsidRPr="00B17A70" w:rsidRDefault="00930AE3" w:rsidP="007F2CA9">
            <w:pPr>
              <w:spacing w:line="288" w:lineRule="auto"/>
              <w:jc w:val="center"/>
            </w:pPr>
            <w:r w:rsidRPr="00B17A70">
              <w:t>Бугрова Валерия Вячеславовна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>Место проведения:</w:t>
            </w:r>
          </w:p>
          <w:p w:rsidR="00930AE3" w:rsidRPr="00B17A70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Центр</w:t>
            </w:r>
            <w:proofErr w:type="gramEnd"/>
            <w:r w:rsidRPr="00B17A70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</w:tr>
      <w:tr w:rsidR="00930AE3" w:rsidRPr="008E078B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930AE3" w:rsidRPr="00AD72F9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48482B" w:rsidRDefault="00930AE3" w:rsidP="007F2CA9">
            <w:pPr>
              <w:spacing w:line="288" w:lineRule="auto"/>
            </w:pPr>
            <w:r w:rsidRPr="0048482B">
              <w:t>Педагоги дополнительного образования технической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18.10.2019</w:t>
            </w:r>
          </w:p>
        </w:tc>
        <w:tc>
          <w:tcPr>
            <w:tcW w:w="2265" w:type="dxa"/>
            <w:shd w:val="clear" w:color="auto" w:fill="auto"/>
          </w:tcPr>
          <w:p w:rsidR="00930AE3" w:rsidRPr="0048482B" w:rsidRDefault="00930AE3" w:rsidP="007F2CA9">
            <w:pPr>
              <w:spacing w:line="288" w:lineRule="auto"/>
            </w:pPr>
            <w:r w:rsidRPr="0048482B">
              <w:t>Республиканская образовательная стажировка «Программный комплекс для 3Д моделирования»</w:t>
            </w:r>
          </w:p>
        </w:tc>
        <w:tc>
          <w:tcPr>
            <w:tcW w:w="1699" w:type="dxa"/>
            <w:shd w:val="clear" w:color="auto" w:fill="auto"/>
          </w:tcPr>
          <w:p w:rsidR="00930AE3" w:rsidRPr="0048482B" w:rsidRDefault="00930AE3" w:rsidP="00B17A70">
            <w:pPr>
              <w:jc w:val="center"/>
            </w:pPr>
            <w:r w:rsidRPr="0048482B">
              <w:t>ГБУ ДО «РЦВР»</w:t>
            </w:r>
          </w:p>
          <w:p w:rsidR="00930AE3" w:rsidRPr="0048482B" w:rsidRDefault="00930AE3" w:rsidP="00B17A70">
            <w:pPr>
              <w:jc w:val="center"/>
              <w:rPr>
                <w:color w:val="000000"/>
              </w:rPr>
            </w:pPr>
          </w:p>
          <w:p w:rsidR="00930AE3" w:rsidRPr="0048482B" w:rsidRDefault="00930AE3" w:rsidP="00B17A70">
            <w:pPr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детского творчества» </w:t>
            </w:r>
            <w:proofErr w:type="spellStart"/>
            <w:r w:rsidRPr="0048482B">
              <w:rPr>
                <w:color w:val="000000"/>
              </w:rPr>
              <w:t>Дрожжановского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  <w:tc>
          <w:tcPr>
            <w:tcW w:w="1934" w:type="dxa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930AE3" w:rsidRPr="0048482B" w:rsidRDefault="00930AE3" w:rsidP="007F2CA9">
            <w:pPr>
              <w:spacing w:line="288" w:lineRule="auto"/>
              <w:jc w:val="center"/>
            </w:pPr>
            <w:proofErr w:type="spellStart"/>
            <w:r w:rsidRPr="0048482B">
              <w:t>Яфизов</w:t>
            </w:r>
            <w:proofErr w:type="spellEnd"/>
            <w:r w:rsidRPr="0048482B">
              <w:t xml:space="preserve"> </w:t>
            </w:r>
          </w:p>
          <w:p w:rsidR="00930AE3" w:rsidRPr="0048482B" w:rsidRDefault="00930AE3" w:rsidP="007F2CA9">
            <w:pPr>
              <w:spacing w:line="288" w:lineRule="auto"/>
              <w:jc w:val="center"/>
            </w:pPr>
            <w:proofErr w:type="spellStart"/>
            <w:r w:rsidRPr="0048482B">
              <w:t>Фаниль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Ринатович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детского творчества» </w:t>
            </w:r>
            <w:proofErr w:type="spellStart"/>
            <w:r w:rsidRPr="0048482B">
              <w:rPr>
                <w:color w:val="000000"/>
              </w:rPr>
              <w:t>Дрожжановского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</w:tr>
      <w:tr w:rsidR="00930AE3" w:rsidRPr="008E078B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930AE3" w:rsidRPr="00AD72F9" w:rsidRDefault="00930AE3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930AE3" w:rsidRPr="0048482B" w:rsidRDefault="00930AE3" w:rsidP="007F2CA9">
            <w:pPr>
              <w:spacing w:line="288" w:lineRule="auto"/>
            </w:pPr>
            <w:r w:rsidRPr="0048482B">
              <w:t>Педагоги дополнительного образования естественнонаучной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18.10.2019</w:t>
            </w:r>
          </w:p>
        </w:tc>
        <w:tc>
          <w:tcPr>
            <w:tcW w:w="2265" w:type="dxa"/>
            <w:shd w:val="clear" w:color="auto" w:fill="auto"/>
          </w:tcPr>
          <w:p w:rsidR="00930AE3" w:rsidRPr="005D6BAE" w:rsidRDefault="00930AE3" w:rsidP="007F2CA9">
            <w:pPr>
              <w:spacing w:line="288" w:lineRule="auto"/>
              <w:rPr>
                <w:color w:val="000000"/>
              </w:rPr>
            </w:pPr>
            <w:r w:rsidRPr="005D6BAE">
              <w:rPr>
                <w:color w:val="000000"/>
              </w:rPr>
              <w:t xml:space="preserve">Республиканский семинар «Формирование экологически грамотного человека в системе образования через принципы систематичности, непрерывности и </w:t>
            </w:r>
            <w:proofErr w:type="spellStart"/>
            <w:r w:rsidRPr="005D6BAE">
              <w:rPr>
                <w:color w:val="000000"/>
              </w:rPr>
              <w:t>междисциплинированности</w:t>
            </w:r>
            <w:proofErr w:type="spellEnd"/>
            <w:r w:rsidRPr="005D6BAE">
              <w:rPr>
                <w:color w:val="000000"/>
              </w:rPr>
              <w:t xml:space="preserve"> в экологическом образовании и воспитании»</w:t>
            </w:r>
          </w:p>
        </w:tc>
        <w:tc>
          <w:tcPr>
            <w:tcW w:w="1699" w:type="dxa"/>
            <w:shd w:val="clear" w:color="auto" w:fill="auto"/>
          </w:tcPr>
          <w:p w:rsidR="00930AE3" w:rsidRPr="0048482B" w:rsidRDefault="00930AE3" w:rsidP="007F2CA9">
            <w:pPr>
              <w:jc w:val="center"/>
            </w:pPr>
            <w:r w:rsidRPr="0048482B">
              <w:t>ГБУ ДО «РЦВР»</w:t>
            </w:r>
          </w:p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</w:p>
          <w:p w:rsidR="00930AE3" w:rsidRPr="0048482B" w:rsidRDefault="00930AE3" w:rsidP="007F2CA9">
            <w:pPr>
              <w:spacing w:line="288" w:lineRule="auto"/>
              <w:jc w:val="center"/>
            </w:pPr>
            <w:r w:rsidRPr="0048482B">
              <w:rPr>
                <w:color w:val="000000"/>
              </w:rPr>
              <w:t xml:space="preserve">МБО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 города Азнакаево» </w:t>
            </w:r>
            <w:proofErr w:type="spellStart"/>
            <w:r w:rsidRPr="0048482B">
              <w:rPr>
                <w:color w:val="000000"/>
              </w:rPr>
              <w:t>Азнакаевского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t xml:space="preserve">Хасанова </w:t>
            </w:r>
            <w:proofErr w:type="spellStart"/>
            <w:r w:rsidRPr="0048482B">
              <w:t>Раушания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Миннахматовна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930AE3" w:rsidRPr="0048482B" w:rsidRDefault="00930AE3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930AE3" w:rsidRPr="0048482B" w:rsidRDefault="00930AE3" w:rsidP="007F2CA9">
            <w:pPr>
              <w:snapToGrid w:val="0"/>
              <w:jc w:val="center"/>
            </w:pPr>
            <w:r w:rsidRPr="0048482B">
              <w:rPr>
                <w:color w:val="000000"/>
              </w:rPr>
              <w:t xml:space="preserve">МБО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 города Азнакаево» </w:t>
            </w:r>
            <w:proofErr w:type="spellStart"/>
            <w:r w:rsidRPr="0048482B">
              <w:rPr>
                <w:color w:val="000000"/>
              </w:rPr>
              <w:t>Азнакаевского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РТ</w:t>
            </w:r>
          </w:p>
        </w:tc>
      </w:tr>
      <w:tr w:rsidR="005D6BAE" w:rsidRPr="008E078B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5D6BAE" w:rsidRPr="00AD72F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D6BAE" w:rsidRDefault="005D6BAE" w:rsidP="00D81D1E">
            <w:pPr>
              <w:spacing w:line="288" w:lineRule="auto"/>
            </w:pPr>
            <w:r w:rsidRPr="005D6BAE">
              <w:t>Педагоги дополнительного образования технической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5D6BAE" w:rsidRPr="005D6BAE" w:rsidRDefault="005D6BAE" w:rsidP="00D81D1E">
            <w:pPr>
              <w:spacing w:line="288" w:lineRule="auto"/>
              <w:jc w:val="center"/>
              <w:rPr>
                <w:color w:val="000000"/>
              </w:rPr>
            </w:pPr>
            <w:r w:rsidRPr="005D6BAE">
              <w:rPr>
                <w:color w:val="000000"/>
              </w:rPr>
              <w:t>18-19.10.2019</w:t>
            </w:r>
          </w:p>
        </w:tc>
        <w:tc>
          <w:tcPr>
            <w:tcW w:w="2265" w:type="dxa"/>
            <w:shd w:val="clear" w:color="auto" w:fill="auto"/>
          </w:tcPr>
          <w:p w:rsidR="005D6BAE" w:rsidRPr="005D6BAE" w:rsidRDefault="005D6BAE" w:rsidP="00D81D1E">
            <w:pPr>
              <w:spacing w:line="288" w:lineRule="auto"/>
            </w:pPr>
            <w:r w:rsidRPr="005D6BAE">
              <w:t>Республиканская образовательная стажировка «Лабораторный химический анализ»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5D6BAE">
            <w:pPr>
              <w:jc w:val="center"/>
            </w:pPr>
            <w:r w:rsidRPr="0048482B">
              <w:t>ГБУ ДО «РЦВР»</w:t>
            </w:r>
          </w:p>
          <w:p w:rsidR="005D6BAE" w:rsidRDefault="005D6BAE" w:rsidP="00D81D1E">
            <w:pPr>
              <w:spacing w:line="288" w:lineRule="auto"/>
              <w:jc w:val="center"/>
            </w:pPr>
          </w:p>
          <w:p w:rsidR="005D6BAE" w:rsidRPr="005D6BAE" w:rsidRDefault="005D6BAE" w:rsidP="00D81D1E">
            <w:pPr>
              <w:spacing w:line="288" w:lineRule="auto"/>
              <w:jc w:val="center"/>
            </w:pPr>
            <w:r w:rsidRPr="005D6BAE">
              <w:t>МАУ «Центр технического творчества и профориентации» Нижнекамского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5D6BAE" w:rsidRPr="005D6BAE" w:rsidRDefault="005D6BAE" w:rsidP="005D6BAE">
            <w:pPr>
              <w:spacing w:line="288" w:lineRule="auto"/>
              <w:jc w:val="center"/>
            </w:pPr>
            <w:r w:rsidRPr="005D6BAE">
              <w:t>Владимирова Юлия Юрьевна</w:t>
            </w:r>
          </w:p>
          <w:p w:rsidR="005D6BAE" w:rsidRPr="005D6BAE" w:rsidRDefault="005D6BAE" w:rsidP="005D6BAE">
            <w:pPr>
              <w:spacing w:line="288" w:lineRule="auto"/>
              <w:jc w:val="center"/>
            </w:pPr>
            <w:proofErr w:type="spellStart"/>
            <w:r w:rsidRPr="005D6BAE">
              <w:t>Кирпичонок</w:t>
            </w:r>
            <w:proofErr w:type="spellEnd"/>
            <w:r w:rsidRPr="005D6BAE">
              <w:t xml:space="preserve"> Марина Анатольевна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Default="005D6BAE" w:rsidP="007F2CA9">
            <w:pPr>
              <w:spacing w:line="288" w:lineRule="auto"/>
              <w:jc w:val="center"/>
            </w:pPr>
            <w: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D6BAE">
              <w:t>МАУ «Центр технического творчества и профориентации» Нижнекамского муниципального района РТ</w:t>
            </w:r>
          </w:p>
        </w:tc>
      </w:tr>
      <w:tr w:rsidR="005D6BAE" w:rsidRPr="008E078B" w:rsidTr="000A6356">
        <w:trPr>
          <w:trHeight w:val="1124"/>
        </w:trPr>
        <w:tc>
          <w:tcPr>
            <w:tcW w:w="393" w:type="dxa"/>
            <w:shd w:val="clear" w:color="auto" w:fill="auto"/>
          </w:tcPr>
          <w:p w:rsidR="005D6BAE" w:rsidRPr="00AD72F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октябрь</w:t>
            </w:r>
          </w:p>
        </w:tc>
        <w:tc>
          <w:tcPr>
            <w:tcW w:w="2265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color w:val="000000"/>
              </w:rPr>
            </w:pPr>
            <w:r w:rsidRPr="0048482B">
              <w:t>Республиканская образовательная стажировка «</w:t>
            </w:r>
            <w:r w:rsidRPr="0048482B">
              <w:rPr>
                <w:color w:val="000000"/>
              </w:rPr>
              <w:t>Организация и проведение занятий по спортивному туризму для детей, обучающихся в разновозрастных группах в учреждениях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B17A70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B17A70">
            <w:pPr>
              <w:jc w:val="center"/>
            </w:pPr>
          </w:p>
          <w:p w:rsidR="005D6BAE" w:rsidRPr="0048482B" w:rsidRDefault="005D6BAE" w:rsidP="00B17A70">
            <w:pPr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Дворец</w:t>
            </w:r>
            <w:proofErr w:type="gramEnd"/>
            <w:r w:rsidRPr="0048482B">
              <w:rPr>
                <w:color w:val="000000"/>
              </w:rPr>
              <w:t xml:space="preserve"> школьников» Арского муниципального района </w:t>
            </w:r>
            <w:r w:rsidRPr="0048482B">
              <w:t>РТ</w:t>
            </w:r>
          </w:p>
          <w:p w:rsidR="005D6BAE" w:rsidRPr="0048482B" w:rsidRDefault="005D6BAE" w:rsidP="00B17A70">
            <w:pPr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Гиниатуллин</w:t>
            </w:r>
            <w:proofErr w:type="spellEnd"/>
            <w:r w:rsidRPr="0048482B">
              <w:t xml:space="preserve"> Руслан </w:t>
            </w:r>
            <w:proofErr w:type="spellStart"/>
            <w:r w:rsidRPr="0048482B">
              <w:t>Наилевич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B17A70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Дворец</w:t>
            </w:r>
            <w:proofErr w:type="gramEnd"/>
            <w:r w:rsidRPr="0048482B">
              <w:rPr>
                <w:color w:val="000000"/>
              </w:rPr>
              <w:t xml:space="preserve"> школьников» Арского муниципального района </w:t>
            </w:r>
            <w:r w:rsidRPr="0048482B">
              <w:t>РТ</w:t>
            </w:r>
          </w:p>
        </w:tc>
      </w:tr>
      <w:tr w:rsidR="005D6BAE" w:rsidRPr="008E078B" w:rsidTr="000A6356">
        <w:trPr>
          <w:trHeight w:val="1591"/>
        </w:trPr>
        <w:tc>
          <w:tcPr>
            <w:tcW w:w="393" w:type="dxa"/>
            <w:shd w:val="clear" w:color="auto" w:fill="auto"/>
          </w:tcPr>
          <w:p w:rsidR="005D6BAE" w:rsidRPr="00AD72F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30.10.2019</w:t>
            </w:r>
          </w:p>
        </w:tc>
        <w:tc>
          <w:tcPr>
            <w:tcW w:w="2265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color w:val="000000"/>
              </w:rPr>
            </w:pPr>
            <w:r w:rsidRPr="0048482B">
              <w:t>Республиканская образовательная стажировка «</w:t>
            </w:r>
            <w:r w:rsidRPr="0048482B">
              <w:rPr>
                <w:color w:val="000000"/>
              </w:rPr>
              <w:t>Организация тренировочного процесса туристско-краеведческой направленности»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B17A70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B17A70">
            <w:pPr>
              <w:jc w:val="center"/>
            </w:pPr>
          </w:p>
          <w:p w:rsidR="005D6BAE" w:rsidRPr="0048482B" w:rsidRDefault="005D6BAE" w:rsidP="00B17A70">
            <w:pPr>
              <w:jc w:val="center"/>
            </w:pPr>
            <w:r w:rsidRPr="0048482B">
              <w:rPr>
                <w:color w:val="000000"/>
              </w:rPr>
              <w:t>МАУ ДО города Набережные Челны «Городской дворец творчества детей и молодежи №1»</w:t>
            </w:r>
          </w:p>
          <w:p w:rsidR="005D6BAE" w:rsidRPr="0048482B" w:rsidRDefault="005D6BAE" w:rsidP="00B17A70">
            <w:pPr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Певгова</w:t>
            </w:r>
            <w:proofErr w:type="spellEnd"/>
            <w:r w:rsidRPr="0048482B">
              <w:t xml:space="preserve"> Татьяна Анатольевна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B17A70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МАУ ДО города Набережные Челны «Городской дворец творчества детей и молодежи №1»</w:t>
            </w:r>
          </w:p>
        </w:tc>
      </w:tr>
      <w:tr w:rsidR="005D6BAE" w:rsidRPr="0005197B" w:rsidTr="000A6356">
        <w:trPr>
          <w:trHeight w:val="430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05197B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197B">
              <w:rPr>
                <w:b/>
                <w:sz w:val="24"/>
                <w:szCs w:val="24"/>
              </w:rPr>
              <w:t>Ноябрь</w:t>
            </w:r>
          </w:p>
        </w:tc>
      </w:tr>
      <w:tr w:rsidR="005D6BAE" w:rsidRPr="00EE55C4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Татарстан, ИОГВ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ноябрь 2019 г.– апрель 2020 г.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Подготовка к мониторинговой оценке деятельности образовательных организаций дополнительного образования за 2019/2020 учебный год</w:t>
            </w:r>
          </w:p>
          <w:p w:rsidR="005D6BAE" w:rsidRPr="0048482B" w:rsidRDefault="005D6BAE" w:rsidP="007F2CA9">
            <w:pPr>
              <w:spacing w:line="288" w:lineRule="auto"/>
            </w:pPr>
          </w:p>
          <w:p w:rsidR="005D6BAE" w:rsidRPr="0048482B" w:rsidRDefault="005D6BAE" w:rsidP="007F2CA9">
            <w:pPr>
              <w:spacing w:line="288" w:lineRule="auto"/>
            </w:pP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pPr>
              <w:jc w:val="center"/>
            </w:pPr>
            <w:r w:rsidRPr="0048482B">
              <w:lastRenderedPageBreak/>
              <w:t>ГБУ ДО «РЦВР»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EC5BDF">
            <w:pPr>
              <w:snapToGrid w:val="0"/>
              <w:jc w:val="center"/>
            </w:pPr>
            <w:proofErr w:type="spellStart"/>
            <w:r w:rsidRPr="0048482B">
              <w:t>Армянинова</w:t>
            </w:r>
            <w:proofErr w:type="spellEnd"/>
            <w:r w:rsidRPr="0048482B">
              <w:t xml:space="preserve"> Кристина Аркадьевна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233AED">
            <w:pPr>
              <w:snapToGrid w:val="0"/>
              <w:jc w:val="center"/>
            </w:pPr>
          </w:p>
        </w:tc>
      </w:tr>
      <w:tr w:rsidR="005D6BAE" w:rsidRPr="00EE55C4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1.11.2019 – 24.01. 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Заочный Республиканский конкурс авторских  видео мастер-классов педагогов дополнительного образования «Педагог – мастер!»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7F2CA9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</w:p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детского творчества «Радуга» Нижнекамского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48482B">
            <w:pPr>
              <w:spacing w:line="288" w:lineRule="auto"/>
              <w:jc w:val="center"/>
            </w:pPr>
            <w:proofErr w:type="spellStart"/>
            <w:r w:rsidRPr="0048482B">
              <w:t>Батталова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Гульназ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Расюловна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233AED">
            <w:pPr>
              <w:snapToGrid w:val="0"/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детского творчества «Радуга» Нижнекамского муниципального района РТ</w:t>
            </w:r>
          </w:p>
        </w:tc>
      </w:tr>
      <w:tr w:rsidR="005D6BAE" w:rsidRPr="00EE55C4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</w:pPr>
            <w:r w:rsidRPr="0057352E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</w:pPr>
            <w:r w:rsidRPr="0057352E">
              <w:t>Республиканский научно-практический семинар «Особенности инклюзивного образования детей с ОВЗ в системе УДО»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 w:rsidP="00120437">
            <w:r w:rsidRPr="0057352E">
              <w:t>ГБУ ДО «РЦВР»</w:t>
            </w:r>
          </w:p>
          <w:p w:rsidR="005D6BAE" w:rsidRPr="0057352E" w:rsidRDefault="005D6BAE" w:rsidP="00120437"/>
          <w:p w:rsidR="005D6BAE" w:rsidRPr="0057352E" w:rsidRDefault="005D6BAE" w:rsidP="00120437">
            <w:pPr>
              <w:jc w:val="center"/>
            </w:pPr>
            <w:r w:rsidRPr="0057352E">
              <w:t xml:space="preserve">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«</w:t>
            </w:r>
            <w:proofErr w:type="gramStart"/>
            <w:r w:rsidRPr="0057352E">
              <w:t>Центр</w:t>
            </w:r>
            <w:proofErr w:type="gramEnd"/>
            <w:r w:rsidRPr="0057352E">
              <w:t xml:space="preserve"> детского творчества пос. </w:t>
            </w:r>
            <w:proofErr w:type="spellStart"/>
            <w:r w:rsidRPr="0057352E">
              <w:t>Дербышки</w:t>
            </w:r>
            <w:proofErr w:type="spellEnd"/>
            <w:r w:rsidRPr="0057352E">
              <w:t>» Советского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120437">
            <w:pPr>
              <w:spacing w:line="288" w:lineRule="auto"/>
              <w:jc w:val="center"/>
            </w:pPr>
            <w:proofErr w:type="spellStart"/>
            <w:r w:rsidRPr="0057352E">
              <w:t>Гумерова</w:t>
            </w:r>
            <w:proofErr w:type="spellEnd"/>
            <w:r w:rsidRPr="0057352E">
              <w:t xml:space="preserve"> </w:t>
            </w:r>
            <w:proofErr w:type="spellStart"/>
            <w:r w:rsidRPr="0057352E">
              <w:t>Флюза</w:t>
            </w:r>
            <w:proofErr w:type="spellEnd"/>
            <w:r w:rsidRPr="0057352E">
              <w:t xml:space="preserve"> </w:t>
            </w:r>
            <w:proofErr w:type="spellStart"/>
            <w:r w:rsidRPr="0057352E">
              <w:t>Масхутовна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 xml:space="preserve">Место проведения: 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«</w:t>
            </w:r>
            <w:proofErr w:type="gramStart"/>
            <w:r w:rsidRPr="0057352E">
              <w:t>Центр</w:t>
            </w:r>
            <w:proofErr w:type="gramEnd"/>
            <w:r w:rsidRPr="0057352E">
              <w:t xml:space="preserve"> детского творчества пос. </w:t>
            </w:r>
            <w:proofErr w:type="spellStart"/>
            <w:r w:rsidRPr="0057352E">
              <w:t>Дербышки</w:t>
            </w:r>
            <w:proofErr w:type="spellEnd"/>
            <w:r w:rsidRPr="0057352E">
              <w:t>» Советского района г. Казани</w:t>
            </w:r>
          </w:p>
        </w:tc>
      </w:tr>
      <w:tr w:rsidR="005D6BAE" w:rsidRPr="00EE55C4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26.11.2019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rPr>
                <w:bCs/>
              </w:rPr>
              <w:t>Республиканский семинар</w:t>
            </w:r>
            <w:r w:rsidRPr="0048482B">
              <w:t xml:space="preserve"> «Развитие </w:t>
            </w:r>
            <w:proofErr w:type="spellStart"/>
            <w:r w:rsidRPr="0048482B">
              <w:t>soft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skills</w:t>
            </w:r>
            <w:proofErr w:type="spellEnd"/>
            <w:r w:rsidRPr="0048482B">
              <w:t>, как современная тенденция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48482B">
            <w:pPr>
              <w:jc w:val="center"/>
            </w:pPr>
          </w:p>
          <w:p w:rsidR="005D6BAE" w:rsidRPr="0048482B" w:rsidRDefault="005D6BAE" w:rsidP="0048482B">
            <w:pPr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творчества </w:t>
            </w:r>
            <w:proofErr w:type="spellStart"/>
            <w:r w:rsidRPr="0048482B">
              <w:t>Зеленодольского</w:t>
            </w:r>
            <w:proofErr w:type="spellEnd"/>
            <w:r w:rsidRPr="0048482B">
              <w:t xml:space="preserve"> муниципального района РТ»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Фесенко Ирина Владимировна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творчества </w:t>
            </w:r>
            <w:proofErr w:type="spellStart"/>
            <w:r w:rsidRPr="0048482B">
              <w:t>Зеленодольского</w:t>
            </w:r>
            <w:proofErr w:type="spellEnd"/>
            <w:r w:rsidRPr="0048482B">
              <w:t xml:space="preserve"> муниципального района РТ»</w:t>
            </w:r>
          </w:p>
        </w:tc>
      </w:tr>
      <w:tr w:rsidR="005D6BAE" w:rsidRPr="00EE55C4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rFonts w:eastAsia="Calibri"/>
              </w:rPr>
            </w:pPr>
            <w:r w:rsidRPr="0048482B">
              <w:rPr>
                <w:rFonts w:eastAsia="Calibri"/>
              </w:rPr>
              <w:t>Директора, заместители директоров, заведующие отделами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20.11 – 6.12.2019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rFonts w:eastAsia="Calibri"/>
              </w:rPr>
            </w:pPr>
            <w:r w:rsidRPr="0048482B">
              <w:t xml:space="preserve">Программа повышения квалификации </w:t>
            </w:r>
            <w:r w:rsidRPr="0048482B">
              <w:rPr>
                <w:rFonts w:eastAsia="Calibri"/>
              </w:rPr>
              <w:t xml:space="preserve">«Основные направления модернизации </w:t>
            </w:r>
          </w:p>
          <w:p w:rsidR="005D6BAE" w:rsidRPr="0048482B" w:rsidRDefault="005D6BAE" w:rsidP="007F2CA9">
            <w:pPr>
              <w:spacing w:line="288" w:lineRule="auto"/>
              <w:rPr>
                <w:rFonts w:eastAsia="Calibri"/>
              </w:rPr>
            </w:pPr>
            <w:r w:rsidRPr="0048482B">
              <w:rPr>
                <w:rFonts w:eastAsia="Calibri"/>
              </w:rPr>
              <w:t xml:space="preserve">организационно-управленческих механизмов </w:t>
            </w:r>
          </w:p>
          <w:p w:rsidR="005D6BAE" w:rsidRPr="0048482B" w:rsidRDefault="005D6BAE" w:rsidP="007F2CA9">
            <w:pPr>
              <w:spacing w:line="288" w:lineRule="auto"/>
            </w:pPr>
            <w:r w:rsidRPr="0048482B">
              <w:rPr>
                <w:rFonts w:eastAsia="Calibri"/>
              </w:rPr>
              <w:t>системы дополнительного образования детей» (стаж работы в должности 5 лет и более)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>
            <w:r w:rsidRPr="0048482B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t xml:space="preserve">Демина Эльмира </w:t>
            </w:r>
            <w:proofErr w:type="spellStart"/>
            <w:r w:rsidRPr="0048482B">
              <w:t>Гусмановна</w:t>
            </w:r>
            <w:proofErr w:type="spellEnd"/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731516">
            <w:pPr>
              <w:snapToGrid w:val="0"/>
              <w:jc w:val="center"/>
            </w:pPr>
            <w:r w:rsidRPr="0048482B">
              <w:t>В рамках бюджета РТ</w:t>
            </w:r>
          </w:p>
        </w:tc>
      </w:tr>
      <w:tr w:rsidR="005D6BAE" w:rsidRPr="00EE55C4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rFonts w:eastAsia="Calibri"/>
              </w:rPr>
            </w:pPr>
            <w:r w:rsidRPr="0048482B">
              <w:rPr>
                <w:rFonts w:eastAsia="Calibri"/>
              </w:rPr>
              <w:t>Директора, заместители директоров, заведующие отделами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Республиканская образовательная стажировка «Основные направления модернизации организационно-управленческих механизмов системы дополнительного образования детей»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48482B">
            <w:pPr>
              <w:jc w:val="center"/>
            </w:pPr>
          </w:p>
          <w:p w:rsidR="005D6BAE" w:rsidRPr="0048482B" w:rsidRDefault="005D6BAE" w:rsidP="0048482B">
            <w:pPr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детского творчества «Олимп»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Бариева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Асия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Габдулхаевна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24004B">
            <w:pPr>
              <w:snapToGrid w:val="0"/>
              <w:jc w:val="center"/>
            </w:pPr>
            <w:r w:rsidRPr="0048482B">
              <w:t xml:space="preserve">МБУ </w:t>
            </w:r>
            <w:proofErr w:type="gramStart"/>
            <w:r w:rsidRPr="0048482B">
              <w:t>ДО</w:t>
            </w:r>
            <w:proofErr w:type="gramEnd"/>
            <w:r w:rsidRPr="0048482B">
              <w:t xml:space="preserve"> «</w:t>
            </w:r>
            <w:proofErr w:type="gramStart"/>
            <w:r w:rsidRPr="0048482B">
              <w:t>Центр</w:t>
            </w:r>
            <w:proofErr w:type="gramEnd"/>
            <w:r w:rsidRPr="0048482B">
              <w:t xml:space="preserve"> детского творчества «Олимп» Приволжского района г. Казани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napToGrid w:val="0"/>
              <w:spacing w:line="288" w:lineRule="auto"/>
            </w:pPr>
            <w:r w:rsidRPr="0048482B">
              <w:t>Методисты, заведующие отделами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t>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Методический десант</w:t>
            </w:r>
          </w:p>
          <w:p w:rsidR="005D6BAE" w:rsidRPr="0048482B" w:rsidRDefault="005D6BAE" w:rsidP="007F2CA9">
            <w:pPr>
              <w:spacing w:line="288" w:lineRule="auto"/>
              <w:rPr>
                <w:lang w:eastAsia="ru-RU"/>
              </w:rPr>
            </w:pPr>
            <w:r w:rsidRPr="0048482B">
              <w:t xml:space="preserve">1 зона: </w:t>
            </w:r>
            <w:proofErr w:type="spellStart"/>
            <w:r w:rsidRPr="0048482B">
              <w:rPr>
                <w:lang w:eastAsia="ru-RU"/>
              </w:rPr>
              <w:t>Актанышский</w:t>
            </w:r>
            <w:proofErr w:type="spellEnd"/>
            <w:r w:rsidRPr="0048482B">
              <w:rPr>
                <w:lang w:eastAsia="ru-RU"/>
              </w:rPr>
              <w:t xml:space="preserve">, </w:t>
            </w:r>
            <w:proofErr w:type="spellStart"/>
            <w:r w:rsidRPr="0048482B">
              <w:rPr>
                <w:lang w:eastAsia="ru-RU"/>
              </w:rPr>
              <w:t>Заинский</w:t>
            </w:r>
            <w:proofErr w:type="spellEnd"/>
            <w:r w:rsidRPr="0048482B">
              <w:rPr>
                <w:lang w:eastAsia="ru-RU"/>
              </w:rPr>
              <w:t>,</w:t>
            </w:r>
          </w:p>
          <w:p w:rsidR="005D6BAE" w:rsidRPr="0048482B" w:rsidRDefault="005D6BAE" w:rsidP="007F2CA9">
            <w:pPr>
              <w:spacing w:line="288" w:lineRule="auto"/>
            </w:pPr>
            <w:r w:rsidRPr="0048482B">
              <w:rPr>
                <w:lang w:eastAsia="ru-RU"/>
              </w:rPr>
              <w:t xml:space="preserve">Менделеевский, Набережные Челны, </w:t>
            </w:r>
            <w:proofErr w:type="spellStart"/>
            <w:r w:rsidRPr="0048482B">
              <w:rPr>
                <w:lang w:eastAsia="ru-RU"/>
              </w:rPr>
              <w:lastRenderedPageBreak/>
              <w:t>Тукаевский</w:t>
            </w:r>
            <w:proofErr w:type="spellEnd"/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pPr>
              <w:jc w:val="center"/>
            </w:pPr>
            <w:r w:rsidRPr="0048482B">
              <w:lastRenderedPageBreak/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48482B">
            <w:pPr>
              <w:snapToGrid w:val="0"/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48482B">
            <w:pPr>
              <w:snapToGrid w:val="0"/>
              <w:jc w:val="center"/>
            </w:pPr>
            <w:r w:rsidRPr="0048482B">
              <w:t xml:space="preserve">Демина Эльмира </w:t>
            </w:r>
            <w:proofErr w:type="spellStart"/>
            <w:r w:rsidRPr="0048482B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810C4F">
            <w:pPr>
              <w:snapToGrid w:val="0"/>
              <w:jc w:val="center"/>
            </w:pP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rFonts w:eastAsia="Calibri"/>
              </w:rPr>
            </w:pPr>
            <w:r w:rsidRPr="0048482B">
              <w:t xml:space="preserve">Педагоги дополнительного образования </w:t>
            </w:r>
            <w:r w:rsidRPr="0048482B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pStyle w:val="7"/>
              <w:shd w:val="clear" w:color="auto" w:fill="auto"/>
              <w:spacing w:before="0" w:after="0" w:line="288" w:lineRule="auto"/>
              <w:jc w:val="center"/>
              <w:rPr>
                <w:sz w:val="20"/>
                <w:szCs w:val="20"/>
              </w:rPr>
            </w:pPr>
            <w:r w:rsidRPr="0048482B">
              <w:rPr>
                <w:sz w:val="20"/>
                <w:szCs w:val="20"/>
              </w:rPr>
              <w:t xml:space="preserve">октябрь </w:t>
            </w:r>
            <w:proofErr w:type="gramStart"/>
            <w:r w:rsidRPr="0048482B">
              <w:rPr>
                <w:sz w:val="20"/>
                <w:szCs w:val="20"/>
              </w:rPr>
              <w:t>-н</w:t>
            </w:r>
            <w:proofErr w:type="gramEnd"/>
            <w:r w:rsidRPr="0048482B">
              <w:rPr>
                <w:sz w:val="20"/>
                <w:szCs w:val="20"/>
              </w:rPr>
              <w:t>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pStyle w:val="7"/>
              <w:shd w:val="clear" w:color="auto" w:fill="auto"/>
              <w:spacing w:before="0" w:after="0" w:line="288" w:lineRule="auto"/>
              <w:jc w:val="left"/>
              <w:rPr>
                <w:sz w:val="20"/>
                <w:szCs w:val="20"/>
              </w:rPr>
            </w:pPr>
            <w:r w:rsidRPr="0048482B">
              <w:rPr>
                <w:sz w:val="20"/>
                <w:szCs w:val="20"/>
              </w:rPr>
              <w:t xml:space="preserve">Подготовка финалистов Всероссийского конкурса «Сердце отдаю детям» для участия в очном туре 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7F2CA9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48482B">
            <w:pPr>
              <w:snapToGrid w:val="0"/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48482B">
            <w:pPr>
              <w:snapToGrid w:val="0"/>
              <w:jc w:val="center"/>
            </w:pPr>
            <w:r w:rsidRPr="0048482B">
              <w:t xml:space="preserve">Демина Эльмира </w:t>
            </w:r>
            <w:proofErr w:type="spellStart"/>
            <w:r w:rsidRPr="0048482B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810C4F">
            <w:pPr>
              <w:snapToGrid w:val="0"/>
              <w:jc w:val="center"/>
            </w:pP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образования, методисты образовательных организаций дошкольного, общего и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t>7 – 20.11.2019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pStyle w:val="1"/>
              <w:spacing w:line="288" w:lineRule="auto"/>
              <w:rPr>
                <w:rFonts w:ascii="Times New Roman" w:hAnsi="Times New Roman"/>
                <w:caps w:val="0"/>
                <w:sz w:val="20"/>
              </w:rPr>
            </w:pPr>
            <w:r w:rsidRPr="0048482B">
              <w:rPr>
                <w:rFonts w:ascii="Times New Roman" w:hAnsi="Times New Roman"/>
                <w:caps w:val="0"/>
                <w:sz w:val="20"/>
              </w:rPr>
              <w:t>Программа повышения квалификации «Инклюзия в дополнительном образовании как средство обеспечения доступной среды  в образовательном пространстве»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48482B">
            <w:pPr>
              <w:snapToGrid w:val="0"/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48482B">
            <w:pPr>
              <w:snapToGrid w:val="0"/>
              <w:jc w:val="center"/>
            </w:pPr>
            <w:r w:rsidRPr="0048482B">
              <w:t xml:space="preserve">Демина Эльмира </w:t>
            </w:r>
            <w:proofErr w:type="spellStart"/>
            <w:r w:rsidRPr="0048482B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810C4F">
            <w:pPr>
              <w:snapToGrid w:val="0"/>
              <w:jc w:val="center"/>
            </w:pPr>
            <w:r w:rsidRPr="0048482B">
              <w:t>В рамках бюджета РТ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20.11.2019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Республиканская образовательная стажировка «Современные и инновационные технологии в образовательном процессе школы искусств как фактор повышения качества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7F2CA9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Детская</w:t>
            </w:r>
            <w:proofErr w:type="gramEnd"/>
            <w:r w:rsidRPr="0048482B">
              <w:rPr>
                <w:color w:val="000000"/>
              </w:rPr>
              <w:t xml:space="preserve"> школа искусств» Нижнекамского муниципального района </w:t>
            </w:r>
            <w:r w:rsidRPr="0048482B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Шамшудинова</w:t>
            </w:r>
            <w:proofErr w:type="spellEnd"/>
            <w:r w:rsidRPr="0048482B">
              <w:t xml:space="preserve"> 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Гульфия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Насиховна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Детская</w:t>
            </w:r>
            <w:proofErr w:type="gramEnd"/>
            <w:r w:rsidRPr="0048482B">
              <w:rPr>
                <w:color w:val="000000"/>
              </w:rPr>
              <w:t xml:space="preserve"> школа искусств» Нижнекамского муниципального района </w:t>
            </w:r>
            <w:r w:rsidRPr="0048482B">
              <w:t>РТ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 xml:space="preserve">Республиканская практическая конференция «Современные  тенденции и авторские подходы в формировании творческого потенциала </w:t>
            </w:r>
            <w:proofErr w:type="gramStart"/>
            <w:r w:rsidRPr="0048482B">
              <w:t>обучающихся</w:t>
            </w:r>
            <w:proofErr w:type="gramEnd"/>
            <w:r w:rsidRPr="0048482B">
              <w:t xml:space="preserve"> в области дизайна, архитектуры и изобразительного искусства»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7F2CA9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>МАУ ДО города Набережные Челны «Детская школа искусств №6 «ДА-ДА» (архитектурно-дизайнерского профиля)»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Гасперт</w:t>
            </w:r>
            <w:proofErr w:type="spellEnd"/>
            <w:r w:rsidRPr="0048482B">
              <w:t xml:space="preserve"> Елена Петровна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МАУ ДО города Набережные Челны «Детская школа искусств №6 «ДА-ДА» (архитектурно-дизайнерского профиля)»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Республиканская образовательная стажировка «Формирование эстетической культуры детей средствами хореографии»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7F2CA9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</w:p>
          <w:p w:rsidR="005D6BAE" w:rsidRPr="0048482B" w:rsidRDefault="005D6BAE" w:rsidP="007F2CA9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творчества» Ново-Савиновского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Медведева Марина Николаевна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творчества» Ново-Савиновского района г. Казани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 xml:space="preserve">Педагоги дополнительного </w:t>
            </w:r>
            <w:r w:rsidRPr="0048482B">
              <w:lastRenderedPageBreak/>
              <w:t>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lastRenderedPageBreak/>
              <w:t>15.11.2019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 xml:space="preserve">Республиканский семинар «Создание </w:t>
            </w:r>
            <w:r w:rsidRPr="0048482B">
              <w:lastRenderedPageBreak/>
              <w:t>моделей свободнолетающих ракет спортивного класса для педагогов дополнительного образования технической направленности»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>
            <w:r w:rsidRPr="0048482B">
              <w:lastRenderedPageBreak/>
              <w:t>ГБУ ДО «РЦВР»</w:t>
            </w:r>
          </w:p>
          <w:p w:rsidR="005D6BAE" w:rsidRPr="0048482B" w:rsidRDefault="005D6BAE"/>
          <w:p w:rsidR="005D6BAE" w:rsidRPr="0048482B" w:rsidRDefault="005D6BAE" w:rsidP="0048482B">
            <w:pPr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</w:t>
            </w:r>
            <w:r w:rsidRPr="0048482B">
              <w:rPr>
                <w:color w:val="000000"/>
              </w:rPr>
              <w:lastRenderedPageBreak/>
              <w:t xml:space="preserve">детского творчества» </w:t>
            </w:r>
            <w:proofErr w:type="spellStart"/>
            <w:r w:rsidRPr="0048482B">
              <w:rPr>
                <w:color w:val="000000"/>
              </w:rPr>
              <w:t>Заинского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lastRenderedPageBreak/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lastRenderedPageBreak/>
              <w:t>Куликова Валентина Петровна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lastRenderedPageBreak/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lastRenderedPageBreak/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детского творчества» </w:t>
            </w:r>
            <w:proofErr w:type="spellStart"/>
            <w:r w:rsidRPr="0048482B">
              <w:rPr>
                <w:color w:val="000000"/>
              </w:rPr>
              <w:t>Заинского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технической направленности (начинающие)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ноябрь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Республиканская образовательная стажировка «Азбука судомоделизма»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>
            <w:r w:rsidRPr="0048482B">
              <w:t>ГБУ ДО «РЦВР»</w:t>
            </w:r>
          </w:p>
          <w:p w:rsidR="005D6BAE" w:rsidRPr="0048482B" w:rsidRDefault="005D6BAE"/>
          <w:p w:rsidR="005D6BAE" w:rsidRPr="0048482B" w:rsidRDefault="005D6BAE" w:rsidP="0048482B">
            <w:pPr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 Сабинского муниципального района </w:t>
            </w:r>
            <w:r w:rsidRPr="0048482B">
              <w:t>РТ»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  <w:proofErr w:type="spellStart"/>
            <w:r w:rsidRPr="0048482B">
              <w:t>Хабибрахманова</w:t>
            </w:r>
            <w:proofErr w:type="spellEnd"/>
            <w:r w:rsidRPr="0048482B">
              <w:t xml:space="preserve"> Венера </w:t>
            </w:r>
            <w:proofErr w:type="spellStart"/>
            <w:r w:rsidRPr="0048482B">
              <w:t>Адлеровна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 Сабинского муниципального района </w:t>
            </w:r>
            <w:r w:rsidRPr="0048482B">
              <w:t>РТ»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7F2CA9">
            <w:pPr>
              <w:spacing w:line="288" w:lineRule="auto"/>
            </w:pPr>
            <w:r w:rsidRPr="0048482B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034230" w:rsidRPr="0048482B" w:rsidRDefault="00034230" w:rsidP="007F2CA9">
            <w:pPr>
              <w:spacing w:line="288" w:lineRule="auto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21.11.2019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7F2CA9">
            <w:pPr>
              <w:spacing w:line="288" w:lineRule="auto"/>
              <w:rPr>
                <w:color w:val="000000"/>
              </w:rPr>
            </w:pPr>
            <w:r w:rsidRPr="0048482B">
              <w:t>Республиканская образовательная стажировка</w:t>
            </w:r>
            <w:r w:rsidRPr="0048482B">
              <w:rPr>
                <w:color w:val="000000"/>
              </w:rPr>
              <w:t xml:space="preserve"> «Современные технологии как инструмент управления качеством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48482B">
            <w:r w:rsidRPr="0048482B">
              <w:t>ГБУ ДО «РЦВР»</w:t>
            </w:r>
          </w:p>
          <w:p w:rsidR="005D6BAE" w:rsidRPr="0048482B" w:rsidRDefault="005D6BAE" w:rsidP="0048482B"/>
          <w:p w:rsidR="005D6BAE" w:rsidRPr="0048482B" w:rsidRDefault="005D6BAE" w:rsidP="0048482B">
            <w:pPr>
              <w:jc w:val="center"/>
            </w:pPr>
            <w:r w:rsidRPr="0048482B">
              <w:rPr>
                <w:color w:val="000000"/>
              </w:rPr>
              <w:t>МБУ ДО «Городской детский эколого-биологический центр» г. Казани</w:t>
            </w:r>
          </w:p>
          <w:p w:rsidR="005D6BAE" w:rsidRPr="0048482B" w:rsidRDefault="005D6BAE" w:rsidP="007F2CA9">
            <w:pPr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proofErr w:type="spellStart"/>
            <w:r w:rsidRPr="0048482B">
              <w:t>Галеева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Диляра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Нургаеновна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48482B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810C4F">
            <w:pPr>
              <w:snapToGrid w:val="0"/>
              <w:jc w:val="center"/>
            </w:pPr>
            <w:r w:rsidRPr="0048482B">
              <w:rPr>
                <w:color w:val="000000"/>
              </w:rPr>
              <w:t>МБУ ДО «Городской детский эколого-биологический центр» г. Казани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</w:pPr>
            <w:r w:rsidRPr="006C7639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rPr>
                <w:color w:val="000000"/>
              </w:rPr>
            </w:pPr>
            <w:r w:rsidRPr="006C7639">
              <w:rPr>
                <w:color w:val="000000"/>
              </w:rPr>
              <w:t>Республиканский семинар «Обновление содержания и технологии развивающего обучения учащихся дошкольного возраста в  дополнительном образовании»</w:t>
            </w:r>
          </w:p>
        </w:tc>
        <w:tc>
          <w:tcPr>
            <w:tcW w:w="1699" w:type="dxa"/>
            <w:shd w:val="clear" w:color="auto" w:fill="auto"/>
          </w:tcPr>
          <w:p w:rsidR="005D6BAE" w:rsidRPr="006C7639" w:rsidRDefault="005D6BAE" w:rsidP="006C7639">
            <w:r w:rsidRPr="006C7639">
              <w:t>ГБУ ДО «РЦВР»</w:t>
            </w:r>
          </w:p>
          <w:p w:rsidR="005D6BAE" w:rsidRPr="006C7639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</w:p>
          <w:p w:rsidR="005D6BAE" w:rsidRPr="006C7639" w:rsidRDefault="005D6BAE" w:rsidP="007F2CA9">
            <w:pPr>
              <w:spacing w:line="288" w:lineRule="auto"/>
              <w:jc w:val="center"/>
            </w:pPr>
            <w:r w:rsidRPr="006C7639">
              <w:rPr>
                <w:color w:val="000000"/>
              </w:rPr>
              <w:t xml:space="preserve">МБУ </w:t>
            </w:r>
            <w:proofErr w:type="gramStart"/>
            <w:r w:rsidRPr="006C7639">
              <w:rPr>
                <w:color w:val="000000"/>
              </w:rPr>
              <w:t>ДО</w:t>
            </w:r>
            <w:proofErr w:type="gramEnd"/>
            <w:r w:rsidRPr="006C7639">
              <w:rPr>
                <w:color w:val="000000"/>
              </w:rPr>
              <w:t xml:space="preserve"> «</w:t>
            </w:r>
            <w:proofErr w:type="gramStart"/>
            <w:r w:rsidRPr="006C7639">
              <w:rPr>
                <w:color w:val="000000"/>
              </w:rPr>
              <w:t>Дом</w:t>
            </w:r>
            <w:proofErr w:type="gramEnd"/>
            <w:r w:rsidRPr="006C7639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6C7639">
              <w:rPr>
                <w:color w:val="000000"/>
              </w:rPr>
              <w:t>Лениногорский</w:t>
            </w:r>
            <w:proofErr w:type="spellEnd"/>
            <w:r w:rsidRPr="006C7639">
              <w:rPr>
                <w:color w:val="000000"/>
              </w:rPr>
              <w:t xml:space="preserve"> муниципальный район» </w:t>
            </w:r>
            <w:r w:rsidRPr="006C7639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6C7639" w:rsidRDefault="005D6BAE" w:rsidP="006C7639">
            <w:pPr>
              <w:spacing w:line="288" w:lineRule="auto"/>
              <w:jc w:val="center"/>
            </w:pPr>
            <w:r w:rsidRPr="006C7639">
              <w:t>Владимирова Юлия Юрьевна</w:t>
            </w:r>
          </w:p>
          <w:p w:rsidR="005D6BAE" w:rsidRPr="006C7639" w:rsidRDefault="005D6BAE" w:rsidP="006C7639">
            <w:pPr>
              <w:spacing w:line="288" w:lineRule="auto"/>
              <w:jc w:val="center"/>
              <w:rPr>
                <w:color w:val="000000"/>
              </w:rPr>
            </w:pPr>
            <w:r w:rsidRPr="006C7639">
              <w:t>Семенова Татьяна Михайловна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6C7639" w:rsidRDefault="005D6BAE" w:rsidP="006C7639">
            <w:pPr>
              <w:spacing w:line="288" w:lineRule="auto"/>
              <w:jc w:val="center"/>
              <w:rPr>
                <w:color w:val="000000"/>
              </w:rPr>
            </w:pPr>
            <w:r w:rsidRPr="006C7639">
              <w:rPr>
                <w:color w:val="000000"/>
              </w:rPr>
              <w:t>Место проведения:</w:t>
            </w:r>
          </w:p>
          <w:p w:rsidR="005D6BAE" w:rsidRPr="006C7639" w:rsidRDefault="005D6BAE" w:rsidP="00810C4F">
            <w:pPr>
              <w:snapToGrid w:val="0"/>
              <w:jc w:val="center"/>
            </w:pPr>
            <w:r w:rsidRPr="006C7639">
              <w:rPr>
                <w:color w:val="000000"/>
              </w:rPr>
              <w:t xml:space="preserve">МБУ </w:t>
            </w:r>
            <w:proofErr w:type="gramStart"/>
            <w:r w:rsidRPr="006C7639">
              <w:rPr>
                <w:color w:val="000000"/>
              </w:rPr>
              <w:t>ДО</w:t>
            </w:r>
            <w:proofErr w:type="gramEnd"/>
            <w:r w:rsidRPr="006C7639">
              <w:rPr>
                <w:color w:val="000000"/>
              </w:rPr>
              <w:t xml:space="preserve"> «</w:t>
            </w:r>
            <w:proofErr w:type="gramStart"/>
            <w:r w:rsidRPr="006C7639">
              <w:rPr>
                <w:color w:val="000000"/>
              </w:rPr>
              <w:t>Дом</w:t>
            </w:r>
            <w:proofErr w:type="gramEnd"/>
            <w:r w:rsidRPr="006C7639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6C7639">
              <w:rPr>
                <w:color w:val="000000"/>
              </w:rPr>
              <w:t>Лениногорский</w:t>
            </w:r>
            <w:proofErr w:type="spellEnd"/>
            <w:r w:rsidRPr="006C7639">
              <w:rPr>
                <w:color w:val="000000"/>
              </w:rPr>
              <w:t xml:space="preserve"> муниципальный район» </w:t>
            </w:r>
            <w:r w:rsidRPr="006C7639">
              <w:t>РТ</w:t>
            </w:r>
          </w:p>
        </w:tc>
      </w:tr>
      <w:tr w:rsidR="005D6BAE" w:rsidRPr="00980509" w:rsidTr="000A6356">
        <w:trPr>
          <w:trHeight w:val="729"/>
        </w:trPr>
        <w:tc>
          <w:tcPr>
            <w:tcW w:w="393" w:type="dxa"/>
            <w:shd w:val="clear" w:color="auto" w:fill="auto"/>
          </w:tcPr>
          <w:p w:rsidR="005D6BAE" w:rsidRPr="00EE55C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</w:pPr>
            <w:r w:rsidRPr="006C7639">
              <w:t>Педагоги дополнительного образования физкультурно-спортивной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6C7639">
              <w:rPr>
                <w:color w:val="000000"/>
              </w:rPr>
              <w:t>25.11.2019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rPr>
                <w:color w:val="000000"/>
              </w:rPr>
            </w:pPr>
            <w:r w:rsidRPr="006C7639">
              <w:rPr>
                <w:color w:val="000000"/>
              </w:rPr>
              <w:t>Республиканский научно-практический семинар «Актуальные вопросы развития шахмат в дополнительном образовании»</w:t>
            </w:r>
          </w:p>
        </w:tc>
        <w:tc>
          <w:tcPr>
            <w:tcW w:w="1699" w:type="dxa"/>
            <w:shd w:val="clear" w:color="auto" w:fill="auto"/>
          </w:tcPr>
          <w:p w:rsidR="005D6BAE" w:rsidRPr="006C7639" w:rsidRDefault="005D6BAE" w:rsidP="006C7639">
            <w:r w:rsidRPr="006C7639">
              <w:t>ГБУ ДО «РЦВР»</w:t>
            </w:r>
          </w:p>
          <w:p w:rsidR="005D6BAE" w:rsidRPr="006C7639" w:rsidRDefault="005D6BAE" w:rsidP="007F2CA9">
            <w:pPr>
              <w:spacing w:line="288" w:lineRule="auto"/>
              <w:jc w:val="center"/>
            </w:pPr>
          </w:p>
          <w:p w:rsidR="005D6BAE" w:rsidRPr="006C7639" w:rsidRDefault="005D6BAE" w:rsidP="007F2CA9">
            <w:pPr>
              <w:spacing w:line="288" w:lineRule="auto"/>
              <w:jc w:val="center"/>
            </w:pPr>
            <w:r w:rsidRPr="006C7639">
              <w:t xml:space="preserve">МБУ </w:t>
            </w:r>
            <w:proofErr w:type="gramStart"/>
            <w:r w:rsidRPr="006C7639">
              <w:t>ДО</w:t>
            </w:r>
            <w:proofErr w:type="gramEnd"/>
            <w:r w:rsidRPr="006C7639">
              <w:t xml:space="preserve"> «</w:t>
            </w:r>
            <w:proofErr w:type="gramStart"/>
            <w:r w:rsidRPr="006C7639">
              <w:t>Центр</w:t>
            </w:r>
            <w:proofErr w:type="gramEnd"/>
            <w:r w:rsidRPr="006C7639">
              <w:t xml:space="preserve"> детского творчества «</w:t>
            </w:r>
            <w:proofErr w:type="spellStart"/>
            <w:r w:rsidRPr="006C7639">
              <w:t>Азино</w:t>
            </w:r>
            <w:proofErr w:type="spellEnd"/>
            <w:r w:rsidRPr="006C7639">
              <w:t>» Советского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6C7639" w:rsidRDefault="005D6BAE" w:rsidP="006C7639">
            <w:pPr>
              <w:spacing w:line="288" w:lineRule="auto"/>
              <w:jc w:val="center"/>
            </w:pPr>
            <w:r w:rsidRPr="006C7639">
              <w:t>Владимирова Юлия Юрьевна</w:t>
            </w:r>
          </w:p>
          <w:p w:rsidR="005D6BAE" w:rsidRPr="006C7639" w:rsidRDefault="005D6BAE" w:rsidP="006C7639">
            <w:pPr>
              <w:jc w:val="center"/>
            </w:pPr>
            <w:proofErr w:type="spellStart"/>
            <w:r w:rsidRPr="006C7639">
              <w:t>Сунгатуллина</w:t>
            </w:r>
            <w:proofErr w:type="spellEnd"/>
            <w:r w:rsidRPr="006C7639">
              <w:t xml:space="preserve"> Фарида </w:t>
            </w:r>
            <w:proofErr w:type="spellStart"/>
            <w:r w:rsidRPr="006C7639">
              <w:t>Галяттиновна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6C7639" w:rsidRDefault="005D6BAE" w:rsidP="00810C4F">
            <w:pPr>
              <w:snapToGrid w:val="0"/>
              <w:jc w:val="center"/>
            </w:pPr>
            <w:r w:rsidRPr="006C7639">
              <w:rPr>
                <w:color w:val="000000"/>
              </w:rPr>
              <w:t>Место проведения:</w:t>
            </w:r>
            <w:r>
              <w:rPr>
                <w:color w:val="000000"/>
              </w:rPr>
              <w:t xml:space="preserve"> </w:t>
            </w:r>
            <w:r w:rsidRPr="006C7639">
              <w:rPr>
                <w:color w:val="000000"/>
              </w:rPr>
              <w:t xml:space="preserve">МБУ </w:t>
            </w:r>
            <w:proofErr w:type="gramStart"/>
            <w:r w:rsidRPr="006C7639">
              <w:rPr>
                <w:color w:val="000000"/>
              </w:rPr>
              <w:t>ДО</w:t>
            </w:r>
            <w:proofErr w:type="gramEnd"/>
            <w:r w:rsidRPr="006C7639">
              <w:t xml:space="preserve"> «</w:t>
            </w:r>
            <w:proofErr w:type="gramStart"/>
            <w:r w:rsidRPr="006C7639">
              <w:t>Центр</w:t>
            </w:r>
            <w:proofErr w:type="gramEnd"/>
            <w:r w:rsidRPr="006C7639">
              <w:t xml:space="preserve"> детского творчества «</w:t>
            </w:r>
            <w:proofErr w:type="spellStart"/>
            <w:r w:rsidRPr="006C7639">
              <w:t>Азино</w:t>
            </w:r>
            <w:proofErr w:type="spellEnd"/>
            <w:r w:rsidRPr="006C7639">
              <w:t>» Советского района г. Казани</w:t>
            </w:r>
          </w:p>
        </w:tc>
      </w:tr>
      <w:tr w:rsidR="005D6BAE" w:rsidRPr="00EE55C4" w:rsidTr="000A6356">
        <w:trPr>
          <w:trHeight w:val="504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EE55C4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55C4">
              <w:rPr>
                <w:b/>
                <w:sz w:val="24"/>
                <w:szCs w:val="24"/>
              </w:rPr>
              <w:t>Декабрь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 xml:space="preserve"> 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rPr>
                <w:bCs/>
              </w:rPr>
              <w:t>Республиканский семинар</w:t>
            </w:r>
            <w:r w:rsidRPr="0048482B">
              <w:t xml:space="preserve"> «Использование разнообразных форм работы для развития мотивации и интереса  школьников к обучению в объединениях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120437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120437">
            <w:pPr>
              <w:jc w:val="center"/>
            </w:pPr>
          </w:p>
          <w:p w:rsidR="005D6BAE" w:rsidRPr="0048482B" w:rsidRDefault="005D6BAE" w:rsidP="00120437">
            <w:pPr>
              <w:jc w:val="center"/>
            </w:pPr>
            <w:r w:rsidRPr="0048482B">
              <w:t xml:space="preserve">МБУ ДО «ЦДТ пос. </w:t>
            </w:r>
            <w:proofErr w:type="spellStart"/>
            <w:r w:rsidRPr="0048482B">
              <w:t>Дербышки</w:t>
            </w:r>
            <w:proofErr w:type="spellEnd"/>
            <w:r w:rsidRPr="0048482B">
              <w:t>» Советского района г. Казани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120437">
            <w:pPr>
              <w:spacing w:line="288" w:lineRule="auto"/>
              <w:jc w:val="center"/>
            </w:pPr>
            <w:proofErr w:type="spellStart"/>
            <w:r w:rsidRPr="0048482B">
              <w:t>Гумерова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Флюза</w:t>
            </w:r>
            <w:proofErr w:type="spellEnd"/>
            <w:r w:rsidRPr="0048482B">
              <w:t xml:space="preserve"> </w:t>
            </w:r>
            <w:proofErr w:type="spellStart"/>
            <w:r w:rsidRPr="0048482B">
              <w:t>Масхутовна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 xml:space="preserve">МБУ ДО «ЦДТ пос. </w:t>
            </w:r>
            <w:proofErr w:type="spellStart"/>
            <w:r w:rsidRPr="0048482B">
              <w:t>Дербышки</w:t>
            </w:r>
            <w:proofErr w:type="spellEnd"/>
            <w:r w:rsidRPr="0048482B">
              <w:t>» Советского района г. Казани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 xml:space="preserve">Работники системы дополнительного </w:t>
            </w:r>
            <w:r w:rsidRPr="000A6356">
              <w:lastRenderedPageBreak/>
              <w:t>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>
              <w:lastRenderedPageBreak/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rPr>
                <w:bCs/>
              </w:rPr>
              <w:t>Республиканский семинар</w:t>
            </w:r>
            <w:r w:rsidRPr="000A6356">
              <w:t xml:space="preserve"> «Как создать Медиа - ресурс в </w:t>
            </w:r>
            <w:proofErr w:type="gramStart"/>
            <w:r w:rsidRPr="000A6356">
              <w:lastRenderedPageBreak/>
              <w:t>образовательном</w:t>
            </w:r>
            <w:proofErr w:type="gramEnd"/>
            <w:r w:rsidRPr="000A6356">
              <w:t xml:space="preserve"> учреждение»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lastRenderedPageBreak/>
              <w:t>ГБУ ДО «РЦВР»</w:t>
            </w:r>
          </w:p>
          <w:p w:rsidR="005D6BAE" w:rsidRPr="000A6356" w:rsidRDefault="005D6BAE" w:rsidP="00120437">
            <w:pPr>
              <w:jc w:val="center"/>
            </w:pPr>
          </w:p>
          <w:p w:rsidR="005D6BAE" w:rsidRPr="000A6356" w:rsidRDefault="005D6BAE" w:rsidP="00120437">
            <w:pPr>
              <w:jc w:val="center"/>
            </w:pPr>
            <w:r w:rsidRPr="000A6356">
              <w:t xml:space="preserve">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внешкольной </w:t>
            </w:r>
            <w:r w:rsidRPr="000A6356">
              <w:lastRenderedPageBreak/>
              <w:t xml:space="preserve">работы </w:t>
            </w:r>
            <w:proofErr w:type="spellStart"/>
            <w:r w:rsidRPr="000A6356">
              <w:t>Зеленодольского</w:t>
            </w:r>
            <w:proofErr w:type="spellEnd"/>
            <w:r w:rsidRPr="000A6356">
              <w:t xml:space="preserve"> муниципального района» РТ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lastRenderedPageBreak/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 xml:space="preserve">Варламова Татьяна </w:t>
            </w:r>
            <w:r w:rsidRPr="000A6356">
              <w:lastRenderedPageBreak/>
              <w:t>Станиславовна</w:t>
            </w:r>
          </w:p>
        </w:tc>
        <w:tc>
          <w:tcPr>
            <w:tcW w:w="1557" w:type="dxa"/>
            <w:shd w:val="clear" w:color="auto" w:fill="auto"/>
          </w:tcPr>
          <w:p w:rsidR="005D6BAE" w:rsidRPr="000A6356" w:rsidRDefault="005D6BAE" w:rsidP="00120437">
            <w:pPr>
              <w:snapToGrid w:val="0"/>
              <w:jc w:val="center"/>
            </w:pPr>
            <w:r w:rsidRPr="000A6356">
              <w:lastRenderedPageBreak/>
              <w:t xml:space="preserve">Место проведения: 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</w:t>
            </w:r>
            <w:r w:rsidRPr="000A6356">
              <w:lastRenderedPageBreak/>
              <w:t xml:space="preserve">внешкольной работы </w:t>
            </w:r>
            <w:proofErr w:type="spellStart"/>
            <w:r w:rsidRPr="000A6356">
              <w:t>Зеленодольского</w:t>
            </w:r>
            <w:proofErr w:type="spellEnd"/>
            <w:r w:rsidRPr="000A6356">
              <w:t xml:space="preserve"> муниципального района» РТ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rPr>
                <w:bCs/>
              </w:rPr>
              <w:t>Республиканский семинар</w:t>
            </w:r>
            <w:r w:rsidRPr="0057352E">
              <w:t xml:space="preserve"> «Организации доступности образовательного процесса для детей с особыми образовательными потребностями в Арском дворце школьников»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>
            <w:r w:rsidRPr="0057352E">
              <w:t>ГБУ ДО «РЦВР»</w:t>
            </w:r>
          </w:p>
          <w:p w:rsidR="005D6BAE" w:rsidRPr="0057352E" w:rsidRDefault="005D6BAE"/>
          <w:p w:rsidR="005D6BAE" w:rsidRPr="0057352E" w:rsidRDefault="005D6BAE" w:rsidP="0057352E">
            <w:pPr>
              <w:jc w:val="center"/>
            </w:pPr>
            <w:r w:rsidRPr="0057352E">
              <w:t xml:space="preserve">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«</w:t>
            </w:r>
            <w:proofErr w:type="gramStart"/>
            <w:r w:rsidRPr="0057352E">
              <w:t>Дворец</w:t>
            </w:r>
            <w:proofErr w:type="gramEnd"/>
            <w:r w:rsidRPr="0057352E">
              <w:t xml:space="preserve"> школьников» Арского муниципального района РТ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7F2CA9">
            <w:pPr>
              <w:spacing w:line="288" w:lineRule="auto"/>
              <w:jc w:val="center"/>
            </w:pPr>
            <w:proofErr w:type="spellStart"/>
            <w:r w:rsidRPr="0057352E">
              <w:t>Гиниатуллин</w:t>
            </w:r>
            <w:proofErr w:type="spellEnd"/>
            <w:r w:rsidRPr="0057352E">
              <w:t xml:space="preserve"> Руслан </w:t>
            </w:r>
            <w:proofErr w:type="spellStart"/>
            <w:r w:rsidRPr="0057352E">
              <w:t>Наилевич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 xml:space="preserve">Место проведения: 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«</w:t>
            </w:r>
            <w:proofErr w:type="gramStart"/>
            <w:r w:rsidRPr="0057352E">
              <w:t>Дворец</w:t>
            </w:r>
            <w:proofErr w:type="gramEnd"/>
            <w:r w:rsidRPr="0057352E">
              <w:t xml:space="preserve"> школьников» Арского муниципального района РТ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</w:pPr>
            <w:r w:rsidRPr="00E573F2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</w:pPr>
            <w:r w:rsidRPr="00E573F2">
              <w:t xml:space="preserve"> Республиканская образовательная стажировка «Освоение искусства орнаментальной росписи на примере лаковой миниатюры Мстеры»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</w:p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  <w:r w:rsidRPr="00E573F2">
              <w:rPr>
                <w:color w:val="000000"/>
              </w:rPr>
              <w:t>МАУ ДО города Набережные Челны «Центр детского творчества №16 «Огниво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120437">
            <w:pPr>
              <w:spacing w:line="288" w:lineRule="auto"/>
              <w:jc w:val="center"/>
            </w:pPr>
            <w:r w:rsidRPr="00E573F2">
              <w:t>Гареева Елена Ивановна</w:t>
            </w:r>
          </w:p>
        </w:tc>
        <w:tc>
          <w:tcPr>
            <w:tcW w:w="1557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>МАУ ДО города Набережные Челны «Центр детского творчества №16 «Огниво»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B17A70" w:rsidRDefault="005D6BAE" w:rsidP="00EE391F">
            <w:pPr>
              <w:spacing w:line="288" w:lineRule="auto"/>
            </w:pPr>
            <w:r w:rsidRPr="00B17A70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B17A70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06.12.2019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B17A70" w:rsidRDefault="005D6BAE" w:rsidP="00EE391F">
            <w:pPr>
              <w:spacing w:line="288" w:lineRule="auto"/>
            </w:pPr>
            <w:r w:rsidRPr="00B17A70">
              <w:t>Республиканский семинар-практикум «Традиции и инновации в организации творческой деятельности учащихся в области декоративно-прикладного искусства»</w:t>
            </w:r>
          </w:p>
        </w:tc>
        <w:tc>
          <w:tcPr>
            <w:tcW w:w="1699" w:type="dxa"/>
            <w:shd w:val="clear" w:color="auto" w:fill="auto"/>
          </w:tcPr>
          <w:p w:rsidR="005D6BAE" w:rsidRPr="00B17A70" w:rsidRDefault="005D6BAE" w:rsidP="00EE391F">
            <w:pPr>
              <w:jc w:val="center"/>
            </w:pPr>
            <w:r w:rsidRPr="00B17A70">
              <w:t>ГБУ ДО «РЦВР»</w:t>
            </w:r>
          </w:p>
          <w:p w:rsidR="005D6BAE" w:rsidRPr="00B17A70" w:rsidRDefault="005D6BAE" w:rsidP="00EE391F">
            <w:pPr>
              <w:jc w:val="center"/>
            </w:pPr>
          </w:p>
          <w:p w:rsidR="005D6BAE" w:rsidRPr="00B17A70" w:rsidRDefault="005D6BAE" w:rsidP="00EE391F">
            <w:pPr>
              <w:jc w:val="center"/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Дом</w:t>
            </w:r>
            <w:proofErr w:type="gramEnd"/>
            <w:r w:rsidRPr="00B17A70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B17A70">
              <w:rPr>
                <w:color w:val="000000"/>
              </w:rPr>
              <w:t>Лениногорский</w:t>
            </w:r>
            <w:proofErr w:type="spellEnd"/>
            <w:r w:rsidRPr="00B17A70">
              <w:rPr>
                <w:color w:val="000000"/>
              </w:rPr>
              <w:t xml:space="preserve"> муниципальный район» </w:t>
            </w:r>
            <w:r w:rsidRPr="00B17A70">
              <w:t>РТ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B17A70" w:rsidRDefault="005D6BAE" w:rsidP="00EE391F">
            <w:pPr>
              <w:spacing w:line="288" w:lineRule="auto"/>
              <w:jc w:val="center"/>
            </w:pPr>
            <w:r w:rsidRPr="00B17A70">
              <w:t>Владимирова Юлия Юрьевна</w:t>
            </w:r>
          </w:p>
          <w:p w:rsidR="005D6BAE" w:rsidRPr="00B17A70" w:rsidRDefault="005D6BAE" w:rsidP="00EE391F">
            <w:pPr>
              <w:spacing w:line="288" w:lineRule="auto"/>
              <w:jc w:val="center"/>
            </w:pPr>
            <w:r w:rsidRPr="00B17A70">
              <w:t>Семенова Татьяна Михайловна</w:t>
            </w:r>
          </w:p>
          <w:p w:rsidR="005D6BAE" w:rsidRPr="00B17A70" w:rsidRDefault="005D6BAE" w:rsidP="00EE391F">
            <w:pPr>
              <w:spacing w:line="288" w:lineRule="auto"/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5D6BAE" w:rsidRPr="00B17A70" w:rsidRDefault="005D6BAE" w:rsidP="00EE391F">
            <w:pPr>
              <w:snapToGrid w:val="0"/>
              <w:jc w:val="center"/>
            </w:pPr>
            <w:r w:rsidRPr="00B17A70">
              <w:rPr>
                <w:color w:val="000000"/>
              </w:rPr>
              <w:t>Место проведения:</w:t>
            </w:r>
          </w:p>
          <w:p w:rsidR="005D6BAE" w:rsidRPr="00B17A70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B17A70">
              <w:rPr>
                <w:color w:val="000000"/>
              </w:rPr>
              <w:t xml:space="preserve">МБУ </w:t>
            </w:r>
            <w:proofErr w:type="gramStart"/>
            <w:r w:rsidRPr="00B17A70">
              <w:rPr>
                <w:color w:val="000000"/>
              </w:rPr>
              <w:t>ДО</w:t>
            </w:r>
            <w:proofErr w:type="gramEnd"/>
            <w:r w:rsidRPr="00B17A70">
              <w:rPr>
                <w:color w:val="000000"/>
              </w:rPr>
              <w:t xml:space="preserve"> «</w:t>
            </w:r>
            <w:proofErr w:type="gramStart"/>
            <w:r w:rsidRPr="00B17A70">
              <w:rPr>
                <w:color w:val="000000"/>
              </w:rPr>
              <w:t>Дом</w:t>
            </w:r>
            <w:proofErr w:type="gramEnd"/>
            <w:r w:rsidRPr="00B17A70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B17A70">
              <w:rPr>
                <w:color w:val="000000"/>
              </w:rPr>
              <w:t>Лениногорский</w:t>
            </w:r>
            <w:proofErr w:type="spellEnd"/>
            <w:r w:rsidRPr="00B17A70">
              <w:rPr>
                <w:color w:val="000000"/>
              </w:rPr>
              <w:t xml:space="preserve"> муниципальный район» </w:t>
            </w:r>
            <w:r w:rsidRPr="00B17A70">
              <w:t>РТ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>06.12.2019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Республиканский семинар «Моделирование учебного занятия как условие повышения качества образовательного процесса в объединениях художественно-эстетического направления»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>
            <w:r w:rsidRPr="0057352E">
              <w:t>ГБУ ДО «РЦВР»</w:t>
            </w:r>
          </w:p>
          <w:p w:rsidR="005D6BAE" w:rsidRPr="0057352E" w:rsidRDefault="005D6BAE"/>
          <w:p w:rsidR="005D6BAE" w:rsidRPr="0057352E" w:rsidRDefault="005D6BAE" w:rsidP="0057352E">
            <w:pPr>
              <w:jc w:val="center"/>
            </w:pPr>
            <w:r w:rsidRPr="0057352E">
              <w:rPr>
                <w:color w:val="000000"/>
              </w:rPr>
              <w:t xml:space="preserve">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детского творчества «</w:t>
            </w:r>
            <w:proofErr w:type="spellStart"/>
            <w:r w:rsidRPr="0057352E">
              <w:rPr>
                <w:color w:val="000000"/>
              </w:rPr>
              <w:t>Азино</w:t>
            </w:r>
            <w:proofErr w:type="spellEnd"/>
            <w:r w:rsidRPr="0057352E">
              <w:rPr>
                <w:color w:val="000000"/>
              </w:rPr>
              <w:t>» Советского района г. Казани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7F2CA9">
            <w:pPr>
              <w:spacing w:line="288" w:lineRule="auto"/>
              <w:jc w:val="center"/>
            </w:pPr>
            <w:proofErr w:type="spellStart"/>
            <w:r w:rsidRPr="0057352E">
              <w:t>Сунгатуллина</w:t>
            </w:r>
            <w:proofErr w:type="spellEnd"/>
            <w:r w:rsidRPr="0057352E">
              <w:t xml:space="preserve"> Фарида </w:t>
            </w:r>
            <w:proofErr w:type="spellStart"/>
            <w:r w:rsidRPr="0057352E">
              <w:t>Галяттиновна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 xml:space="preserve">Место проведения: 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детского творчества «</w:t>
            </w:r>
            <w:proofErr w:type="spellStart"/>
            <w:r w:rsidRPr="0057352E">
              <w:rPr>
                <w:color w:val="000000"/>
              </w:rPr>
              <w:t>Азино</w:t>
            </w:r>
            <w:proofErr w:type="spellEnd"/>
            <w:r w:rsidRPr="0057352E">
              <w:rPr>
                <w:color w:val="000000"/>
              </w:rPr>
              <w:t>» Советского района г. Казани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Республиканский семинар-практикум «Использование инновационных педагогических технологий в ДМШ, ДШИ в условиях перехода к профессиональному стандарту»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>
            <w:r w:rsidRPr="0057352E">
              <w:t>ГБУ ДО «РЦВР»</w:t>
            </w:r>
          </w:p>
          <w:p w:rsidR="005D6BAE" w:rsidRPr="0057352E" w:rsidRDefault="005D6BAE"/>
          <w:p w:rsidR="005D6BAE" w:rsidRPr="0057352E" w:rsidRDefault="005D6BAE" w:rsidP="0057352E">
            <w:pPr>
              <w:jc w:val="center"/>
            </w:pPr>
            <w:r w:rsidRPr="0057352E">
              <w:rPr>
                <w:color w:val="000000"/>
              </w:rPr>
              <w:t>МБУДО «Детская музыкальная школа №22» Приволжского района г. Казани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7F2CA9">
            <w:pPr>
              <w:spacing w:line="288" w:lineRule="auto"/>
              <w:jc w:val="center"/>
            </w:pPr>
            <w:proofErr w:type="spellStart"/>
            <w:r w:rsidRPr="0057352E">
              <w:t>Габдрахманов</w:t>
            </w:r>
            <w:proofErr w:type="spellEnd"/>
            <w:r w:rsidRPr="0057352E">
              <w:t xml:space="preserve"> </w:t>
            </w:r>
            <w:proofErr w:type="spellStart"/>
            <w:r w:rsidRPr="0057352E">
              <w:t>Ильгиз</w:t>
            </w:r>
            <w:proofErr w:type="spellEnd"/>
            <w:r w:rsidRPr="0057352E">
              <w:t xml:space="preserve"> </w:t>
            </w:r>
            <w:proofErr w:type="spellStart"/>
            <w:r w:rsidRPr="0057352E">
              <w:t>Вакифович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>Место проведения: МБУДО «Детская музыкальная школа №22» Приволжского района г. Казани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 xml:space="preserve">Педагоги </w:t>
            </w:r>
            <w:r w:rsidRPr="0057352E">
              <w:lastRenderedPageBreak/>
              <w:t>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lastRenderedPageBreak/>
              <w:t>4.12.2019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 xml:space="preserve">Республиканская </w:t>
            </w:r>
            <w:r w:rsidRPr="0057352E">
              <w:lastRenderedPageBreak/>
              <w:t>образовательная стажировка «Инженерный дизайн»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lastRenderedPageBreak/>
              <w:t>ГБУ ДО «РЦВР»</w:t>
            </w:r>
          </w:p>
          <w:p w:rsidR="005D6BAE" w:rsidRPr="0057352E" w:rsidRDefault="005D6BAE" w:rsidP="007F2CA9">
            <w:pPr>
              <w:spacing w:line="288" w:lineRule="auto"/>
              <w:jc w:val="center"/>
            </w:pPr>
          </w:p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rPr>
                <w:color w:val="000000"/>
              </w:rPr>
              <w:t xml:space="preserve">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детского творчества  «Галактика» </w:t>
            </w:r>
            <w:proofErr w:type="spellStart"/>
            <w:r w:rsidRPr="0057352E">
              <w:rPr>
                <w:color w:val="000000"/>
              </w:rPr>
              <w:t>Кукморского</w:t>
            </w:r>
            <w:proofErr w:type="spellEnd"/>
            <w:r w:rsidRPr="0057352E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57352E" w:rsidRDefault="005D6BAE" w:rsidP="0057352E">
            <w:pPr>
              <w:spacing w:line="288" w:lineRule="auto"/>
              <w:jc w:val="center"/>
            </w:pPr>
            <w:r w:rsidRPr="0057352E">
              <w:lastRenderedPageBreak/>
              <w:t xml:space="preserve">Владимирова Юлия </w:t>
            </w:r>
            <w:r w:rsidRPr="0057352E">
              <w:lastRenderedPageBreak/>
              <w:t>Юрьевна</w:t>
            </w:r>
          </w:p>
          <w:p w:rsidR="005D6BAE" w:rsidRPr="0057352E" w:rsidRDefault="005D6BAE" w:rsidP="0057352E">
            <w:pPr>
              <w:spacing w:line="288" w:lineRule="auto"/>
              <w:jc w:val="center"/>
            </w:pPr>
            <w:proofErr w:type="spellStart"/>
            <w:r w:rsidRPr="0057352E">
              <w:t>Гумеров</w:t>
            </w:r>
            <w:proofErr w:type="spellEnd"/>
            <w:r w:rsidRPr="0057352E">
              <w:t xml:space="preserve"> </w:t>
            </w:r>
          </w:p>
          <w:p w:rsidR="005D6BAE" w:rsidRPr="0057352E" w:rsidRDefault="005D6BAE" w:rsidP="0057352E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t xml:space="preserve">Альберт </w:t>
            </w:r>
            <w:proofErr w:type="spellStart"/>
            <w:r w:rsidRPr="0057352E">
              <w:t>Раифович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57352E" w:rsidRDefault="005D6BAE" w:rsidP="00810C4F">
            <w:pPr>
              <w:snapToGrid w:val="0"/>
              <w:jc w:val="center"/>
            </w:pPr>
            <w:r w:rsidRPr="0057352E">
              <w:rPr>
                <w:color w:val="000000"/>
              </w:rPr>
              <w:lastRenderedPageBreak/>
              <w:t xml:space="preserve">Место проведения: </w:t>
            </w:r>
            <w:r w:rsidRPr="0057352E">
              <w:rPr>
                <w:color w:val="000000"/>
              </w:rPr>
              <w:lastRenderedPageBreak/>
              <w:t xml:space="preserve">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детского творчества  «Галактика» </w:t>
            </w:r>
            <w:proofErr w:type="spellStart"/>
            <w:r w:rsidRPr="0057352E">
              <w:rPr>
                <w:color w:val="000000"/>
              </w:rPr>
              <w:t>Кукморского</w:t>
            </w:r>
            <w:proofErr w:type="spellEnd"/>
            <w:r w:rsidRPr="0057352E">
              <w:rPr>
                <w:color w:val="000000"/>
              </w:rPr>
              <w:t xml:space="preserve"> муниципального района РТ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</w:pPr>
            <w:r w:rsidRPr="0057352E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>11.12.2019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rPr>
                <w:color w:val="000000"/>
                <w:highlight w:val="yellow"/>
              </w:rPr>
            </w:pPr>
            <w:r w:rsidRPr="0057352E">
              <w:rPr>
                <w:color w:val="000000"/>
                <w:highlight w:val="yellow"/>
              </w:rPr>
              <w:t>Республиканский семинар «Эколого-эстетическое воспитание школьников в системе дополнительного образования детей»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>
            <w:r w:rsidRPr="0057352E">
              <w:t>ГБУ ДО «РЦВР»</w:t>
            </w:r>
          </w:p>
          <w:p w:rsidR="005D6BAE" w:rsidRPr="0057352E" w:rsidRDefault="005D6BAE"/>
          <w:p w:rsidR="005D6BAE" w:rsidRPr="0057352E" w:rsidRDefault="005D6BAE" w:rsidP="0057352E">
            <w:pPr>
              <w:jc w:val="center"/>
            </w:pPr>
            <w:r w:rsidRPr="0057352E">
              <w:rPr>
                <w:color w:val="000000"/>
              </w:rPr>
              <w:t xml:space="preserve">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внешкольной работы г. Буинска РТ»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7F2CA9">
            <w:pPr>
              <w:spacing w:line="288" w:lineRule="auto"/>
              <w:jc w:val="center"/>
            </w:pPr>
            <w:proofErr w:type="spellStart"/>
            <w:r w:rsidRPr="005D6BAE">
              <w:t>Салаватова</w:t>
            </w:r>
            <w:proofErr w:type="spellEnd"/>
            <w:r w:rsidRPr="005D6BAE">
              <w:t xml:space="preserve"> Гузель </w:t>
            </w:r>
            <w:proofErr w:type="spellStart"/>
            <w:r w:rsidRPr="005D6BAE">
              <w:t>Амировна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57352E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 xml:space="preserve">Место проведения: 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Центр</w:t>
            </w:r>
            <w:proofErr w:type="gramEnd"/>
            <w:r w:rsidRPr="0057352E">
              <w:rPr>
                <w:color w:val="000000"/>
              </w:rPr>
              <w:t xml:space="preserve"> внешкольной работы г. Буинска РТ»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</w:pPr>
            <w:r w:rsidRPr="006C7639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  <w:r w:rsidRPr="006C7639">
              <w:rPr>
                <w:color w:val="000000"/>
              </w:rPr>
              <w:t>17.12.2019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6C7639" w:rsidRDefault="005D6BAE" w:rsidP="007F2CA9">
            <w:pPr>
              <w:spacing w:line="288" w:lineRule="auto"/>
              <w:rPr>
                <w:color w:val="000000"/>
              </w:rPr>
            </w:pPr>
            <w:r w:rsidRPr="006C7639">
              <w:t>Республиканская образовательная стажировка</w:t>
            </w:r>
            <w:r w:rsidRPr="006C7639">
              <w:rPr>
                <w:color w:val="000000"/>
              </w:rPr>
              <w:t xml:space="preserve"> «Внедрение современных технологий организации волонтерской деятельности  в образовательном пространстве организаций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6C7639" w:rsidRDefault="005D6BAE" w:rsidP="006C7639">
            <w:r w:rsidRPr="006C7639">
              <w:t>ГБУ ДО «РЦВР»</w:t>
            </w:r>
          </w:p>
          <w:p w:rsidR="005D6BAE" w:rsidRPr="006C7639" w:rsidRDefault="005D6BAE" w:rsidP="006C7639">
            <w:pPr>
              <w:spacing w:line="288" w:lineRule="auto"/>
              <w:jc w:val="center"/>
              <w:rPr>
                <w:color w:val="000000"/>
              </w:rPr>
            </w:pPr>
          </w:p>
          <w:p w:rsidR="005D6BAE" w:rsidRPr="006C7639" w:rsidRDefault="005D6BAE" w:rsidP="006C7639">
            <w:pPr>
              <w:spacing w:line="288" w:lineRule="auto"/>
              <w:jc w:val="center"/>
            </w:pPr>
            <w:r w:rsidRPr="006C7639">
              <w:rPr>
                <w:color w:val="000000"/>
              </w:rPr>
              <w:t>МАУ ДО города Набережные Челны «Городской дворец творчества детей и молодежи №1»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6C7639" w:rsidRDefault="005D6BAE" w:rsidP="006C7639">
            <w:pPr>
              <w:spacing w:line="288" w:lineRule="auto"/>
              <w:jc w:val="center"/>
            </w:pPr>
            <w:r w:rsidRPr="006C7639">
              <w:t>Владимирова Юлия Юрьевна</w:t>
            </w:r>
          </w:p>
          <w:p w:rsidR="005D6BAE" w:rsidRPr="006C7639" w:rsidRDefault="005D6BAE" w:rsidP="006C7639">
            <w:pPr>
              <w:spacing w:line="288" w:lineRule="auto"/>
              <w:jc w:val="center"/>
            </w:pPr>
            <w:proofErr w:type="spellStart"/>
            <w:r w:rsidRPr="006C7639">
              <w:t>Певгова</w:t>
            </w:r>
            <w:proofErr w:type="spellEnd"/>
            <w:r w:rsidRPr="006C7639">
              <w:t xml:space="preserve"> Татьяна Анатольевна</w:t>
            </w:r>
          </w:p>
          <w:p w:rsidR="005D6BAE" w:rsidRPr="006C7639" w:rsidRDefault="005D6BAE" w:rsidP="007F2CA9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557" w:type="dxa"/>
            <w:shd w:val="clear" w:color="auto" w:fill="auto"/>
          </w:tcPr>
          <w:p w:rsidR="005D6BAE" w:rsidRPr="006C7639" w:rsidRDefault="005D6BAE" w:rsidP="00810C4F">
            <w:pPr>
              <w:snapToGrid w:val="0"/>
              <w:jc w:val="center"/>
            </w:pPr>
            <w:r w:rsidRPr="006C7639">
              <w:rPr>
                <w:color w:val="000000"/>
              </w:rPr>
              <w:t>Место проведения: МАУ ДО города Набережные Челны «Городской дворец творчества детей и молодежи №1»</w:t>
            </w:r>
          </w:p>
        </w:tc>
      </w:tr>
      <w:tr w:rsidR="005D6BAE" w:rsidRPr="008E078B" w:rsidTr="000A6356">
        <w:trPr>
          <w:trHeight w:val="274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</w:pPr>
            <w:r w:rsidRPr="0048482B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rPr>
                <w:color w:val="000000"/>
              </w:rPr>
            </w:pPr>
            <w:r w:rsidRPr="0048482B">
              <w:t xml:space="preserve">Республиканская образовательная стажировка </w:t>
            </w:r>
            <w:r w:rsidRPr="0048482B">
              <w:rPr>
                <w:color w:val="000000"/>
              </w:rPr>
              <w:t>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EE391F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EE391F">
            <w:pPr>
              <w:jc w:val="center"/>
            </w:pPr>
          </w:p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детского и юношеского туризма и экскурсий «Простор» Ново-Савиновского района</w:t>
            </w:r>
          </w:p>
          <w:p w:rsidR="005D6BAE" w:rsidRPr="0048482B" w:rsidRDefault="005D6BAE" w:rsidP="00EE391F">
            <w:pPr>
              <w:jc w:val="center"/>
            </w:pPr>
            <w:r w:rsidRPr="0048482B">
              <w:rPr>
                <w:color w:val="000000"/>
              </w:rPr>
              <w:t>г. Казани</w:t>
            </w:r>
          </w:p>
          <w:p w:rsidR="005D6BAE" w:rsidRPr="0048482B" w:rsidRDefault="005D6BAE" w:rsidP="00EE391F">
            <w:pPr>
              <w:spacing w:line="288" w:lineRule="auto"/>
              <w:jc w:val="center"/>
            </w:pPr>
          </w:p>
        </w:tc>
        <w:tc>
          <w:tcPr>
            <w:tcW w:w="1982" w:type="dxa"/>
            <w:gridSpan w:val="2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EE391F">
            <w:pPr>
              <w:spacing w:line="288" w:lineRule="auto"/>
              <w:jc w:val="center"/>
            </w:pPr>
            <w:proofErr w:type="spellStart"/>
            <w:r w:rsidRPr="0048482B">
              <w:t>Фазлиев</w:t>
            </w:r>
            <w:proofErr w:type="spellEnd"/>
            <w:r w:rsidRPr="0048482B">
              <w:t xml:space="preserve"> Рафаил </w:t>
            </w:r>
            <w:proofErr w:type="spellStart"/>
            <w:r w:rsidRPr="0048482B">
              <w:t>Маннапович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Дом</w:t>
            </w:r>
            <w:proofErr w:type="gramEnd"/>
            <w:r w:rsidRPr="0048482B">
              <w:rPr>
                <w:color w:val="000000"/>
              </w:rPr>
              <w:t xml:space="preserve"> детского и юношеского туризма и экскурсий «Простор» Ново-Савиновского района </w:t>
            </w:r>
          </w:p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г. Казани</w:t>
            </w:r>
          </w:p>
        </w:tc>
      </w:tr>
      <w:tr w:rsidR="005D6BAE" w:rsidRPr="00EE55C4" w:rsidTr="000A6356">
        <w:trPr>
          <w:trHeight w:val="398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EE55C4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55C4">
              <w:rPr>
                <w:b/>
                <w:sz w:val="24"/>
                <w:szCs w:val="24"/>
              </w:rPr>
              <w:t>Январь</w:t>
            </w:r>
          </w:p>
        </w:tc>
      </w:tr>
      <w:tr w:rsidR="005D6BAE" w:rsidRPr="008E078B" w:rsidTr="000A6356">
        <w:trPr>
          <w:trHeight w:val="281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Республиканская образовательная стажировка «Образовательная организация дополнительного образования в современном  контексте: от качества условий – к качеству результатов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</w:p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МАУ «Центр технического творчества и профориентации» Нижнекамского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573F2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573F2">
            <w:pPr>
              <w:spacing w:line="288" w:lineRule="auto"/>
              <w:jc w:val="center"/>
            </w:pPr>
            <w:proofErr w:type="spellStart"/>
            <w:r w:rsidRPr="00E573F2">
              <w:t>Кирпичонок</w:t>
            </w:r>
            <w:proofErr w:type="spellEnd"/>
            <w:r w:rsidRPr="00E573F2">
              <w:t xml:space="preserve"> Марина Анатольевна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05197B">
            <w:pPr>
              <w:snapToGrid w:val="0"/>
              <w:jc w:val="center"/>
            </w:pPr>
            <w:r w:rsidRPr="00E573F2">
              <w:t>Место проведения: МАУ «Центр технического творчества и профориентации» Нижнекамского муниципального района РТ</w:t>
            </w:r>
          </w:p>
        </w:tc>
      </w:tr>
      <w:tr w:rsidR="005D6BAE" w:rsidRPr="008E078B" w:rsidTr="000A6356">
        <w:trPr>
          <w:trHeight w:val="281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январь – 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 xml:space="preserve">Конкурс методических проектов «Внутриорганизационные формы </w:t>
            </w:r>
            <w:proofErr w:type="gramStart"/>
            <w:r w:rsidRPr="00E573F2">
              <w:t xml:space="preserve">повышения квалификации педагогических </w:t>
            </w:r>
            <w:r w:rsidRPr="00E573F2">
              <w:lastRenderedPageBreak/>
              <w:t>работников образовательных организаций дополнительного образования</w:t>
            </w:r>
            <w:proofErr w:type="gramEnd"/>
            <w:r w:rsidRPr="00E573F2">
              <w:t>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lastRenderedPageBreak/>
              <w:t>ГБУ ДО «РЦВР»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</w:p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 xml:space="preserve">МБУ </w:t>
            </w:r>
            <w:proofErr w:type="gramStart"/>
            <w:r w:rsidRPr="00E573F2">
              <w:t>ДО</w:t>
            </w:r>
            <w:proofErr w:type="gramEnd"/>
            <w:r w:rsidRPr="00E573F2">
              <w:t xml:space="preserve"> «</w:t>
            </w:r>
            <w:proofErr w:type="gramStart"/>
            <w:r w:rsidRPr="00E573F2">
              <w:t>Центр</w:t>
            </w:r>
            <w:proofErr w:type="gramEnd"/>
            <w:r w:rsidRPr="00E573F2">
              <w:t xml:space="preserve"> детского творчества «Олимп» </w:t>
            </w:r>
            <w:r w:rsidRPr="00E573F2">
              <w:lastRenderedPageBreak/>
              <w:t>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573F2">
            <w:pPr>
              <w:spacing w:line="288" w:lineRule="auto"/>
              <w:jc w:val="center"/>
            </w:pPr>
            <w:r w:rsidRPr="00E573F2">
              <w:lastRenderedPageBreak/>
              <w:t>Владимирова Юлия Юрьевна</w:t>
            </w:r>
          </w:p>
          <w:p w:rsidR="005D6BAE" w:rsidRPr="00E573F2" w:rsidRDefault="005D6BAE" w:rsidP="00E573F2">
            <w:pPr>
              <w:spacing w:line="288" w:lineRule="auto"/>
              <w:jc w:val="center"/>
            </w:pPr>
            <w:proofErr w:type="spellStart"/>
            <w:r w:rsidRPr="00E573F2">
              <w:t>Бариева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Асия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Габдулхаевна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05197B">
            <w:pPr>
              <w:snapToGrid w:val="0"/>
              <w:jc w:val="center"/>
            </w:pPr>
            <w:r w:rsidRPr="00E573F2">
              <w:t xml:space="preserve">Место проведения: МБУ </w:t>
            </w:r>
            <w:proofErr w:type="gramStart"/>
            <w:r w:rsidRPr="00E573F2">
              <w:t>ДО</w:t>
            </w:r>
            <w:proofErr w:type="gramEnd"/>
            <w:r w:rsidRPr="00E573F2">
              <w:t xml:space="preserve"> «</w:t>
            </w:r>
            <w:proofErr w:type="gramStart"/>
            <w:r w:rsidRPr="00E573F2">
              <w:t>Центр</w:t>
            </w:r>
            <w:proofErr w:type="gramEnd"/>
            <w:r w:rsidRPr="00E573F2">
              <w:t xml:space="preserve"> детского творчества «Олимп» </w:t>
            </w:r>
            <w:r w:rsidRPr="00E573F2">
              <w:lastRenderedPageBreak/>
              <w:t>Приволжского района г. Казани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247C55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rPr>
                <w:rFonts w:eastAsia="Calibri"/>
              </w:rPr>
            </w:pPr>
            <w:r w:rsidRPr="00E573F2">
              <w:rPr>
                <w:rFonts w:eastAsia="Calibri"/>
              </w:rPr>
              <w:t>Методисты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Республиканская образовательная стажировка «Методическое сопровождение деятельности педагогов по разработке дополнительных общеразвивающих программ с учетом реализации федерального проекта ранней профориентации «Билет в будущее»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</w:p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 xml:space="preserve">МБУ </w:t>
            </w:r>
            <w:proofErr w:type="gramStart"/>
            <w:r w:rsidRPr="00E573F2">
              <w:t>ДО</w:t>
            </w:r>
            <w:proofErr w:type="gramEnd"/>
            <w:r w:rsidRPr="00E573F2">
              <w:t xml:space="preserve"> «</w:t>
            </w:r>
            <w:proofErr w:type="gramStart"/>
            <w:r w:rsidRPr="00E573F2">
              <w:t>Центр</w:t>
            </w:r>
            <w:proofErr w:type="gramEnd"/>
            <w:r w:rsidRPr="00E573F2">
              <w:t xml:space="preserve"> детского творчества «Олимп»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E573F2">
              <w:t>Бариева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Асия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Габдулхаевна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EE391F">
            <w:pPr>
              <w:snapToGrid w:val="0"/>
              <w:jc w:val="center"/>
            </w:pPr>
            <w:r w:rsidRPr="00E573F2">
              <w:t xml:space="preserve">Место проведения: МБУ </w:t>
            </w:r>
            <w:proofErr w:type="gramStart"/>
            <w:r w:rsidRPr="00E573F2">
              <w:t>ДО</w:t>
            </w:r>
            <w:proofErr w:type="gramEnd"/>
            <w:r w:rsidRPr="00E573F2">
              <w:t xml:space="preserve"> «</w:t>
            </w:r>
            <w:proofErr w:type="gramStart"/>
            <w:r w:rsidRPr="00E573F2">
              <w:t>Центр</w:t>
            </w:r>
            <w:proofErr w:type="gramEnd"/>
            <w:r w:rsidRPr="00E573F2">
              <w:t xml:space="preserve"> детского творчества «Олимп» Приволжского района г. Казани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rPr>
                <w:rFonts w:eastAsia="Calibri"/>
              </w:rPr>
            </w:pPr>
            <w:r w:rsidRPr="00E573F2">
              <w:t xml:space="preserve">Педагоги дополнительного образования </w:t>
            </w:r>
            <w:r w:rsidRPr="00E573F2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  <w:r w:rsidRPr="00E573F2">
              <w:t>январь - 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pStyle w:val="1"/>
              <w:spacing w:line="288" w:lineRule="auto"/>
              <w:rPr>
                <w:rFonts w:ascii="Times New Roman" w:hAnsi="Times New Roman"/>
                <w:caps w:val="0"/>
                <w:color w:val="000000"/>
                <w:sz w:val="20"/>
              </w:rPr>
            </w:pPr>
            <w:r w:rsidRPr="00E573F2">
              <w:rPr>
                <w:rFonts w:ascii="Times New Roman" w:hAnsi="Times New Roman"/>
                <w:caps w:val="0"/>
                <w:sz w:val="20"/>
              </w:rPr>
              <w:t>Республиканский конкурс «Сердце отдаю детям» (заочный муниципальный этап)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573F2">
            <w:pPr>
              <w:snapToGrid w:val="0"/>
              <w:spacing w:line="288" w:lineRule="auto"/>
              <w:jc w:val="center"/>
            </w:pPr>
            <w:r w:rsidRPr="00E573F2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573F2">
            <w:pPr>
              <w:snapToGrid w:val="0"/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810C4F">
            <w:pPr>
              <w:snapToGrid w:val="0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810C4F">
            <w:pPr>
              <w:snapToGrid w:val="0"/>
              <w:jc w:val="center"/>
            </w:pP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30.01.2020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 xml:space="preserve">Республиканская образовательная стажировка «Воспитание творческой личности в различных формах музыкальной деятельности в ДШИ и ДМШ» 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</w:p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школа искусств» Нижнекамского муниципального района </w:t>
            </w:r>
            <w:r w:rsidRPr="00E573F2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E573F2">
              <w:t>Шамшудинова</w:t>
            </w:r>
            <w:proofErr w:type="spellEnd"/>
            <w:r w:rsidRPr="00E573F2">
              <w:t xml:space="preserve"> 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E573F2">
              <w:t>Гульфия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Насиховна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школа искусств» Нижнекамского муниципального района </w:t>
            </w:r>
            <w:r w:rsidRPr="00E573F2">
              <w:t>РТ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t>Республиканский семинар «Использование инноваций и традиций декоративно-прикладного искусства в образовательной деятельности»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120437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120437">
            <w:pPr>
              <w:snapToGrid w:val="0"/>
              <w:spacing w:line="288" w:lineRule="auto"/>
              <w:jc w:val="center"/>
            </w:pPr>
          </w:p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Детская</w:t>
            </w:r>
            <w:proofErr w:type="gramEnd"/>
            <w:r w:rsidRPr="0048482B">
              <w:rPr>
                <w:color w:val="000000"/>
              </w:rPr>
              <w:t xml:space="preserve"> художественная школа №3» Ново-Савиновского района</w:t>
            </w:r>
          </w:p>
          <w:p w:rsidR="005D6BAE" w:rsidRPr="0048482B" w:rsidRDefault="005D6BAE" w:rsidP="00120437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>г. Казань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120437">
            <w:pPr>
              <w:spacing w:line="288" w:lineRule="auto"/>
              <w:jc w:val="center"/>
            </w:pPr>
            <w:proofErr w:type="spellStart"/>
            <w:r w:rsidRPr="0048482B">
              <w:t>Самирханова</w:t>
            </w:r>
            <w:proofErr w:type="spellEnd"/>
            <w:r w:rsidRPr="0048482B">
              <w:t xml:space="preserve"> Резеда </w:t>
            </w:r>
            <w:proofErr w:type="spellStart"/>
            <w:r w:rsidRPr="0048482B">
              <w:t>Азгамовна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Детская</w:t>
            </w:r>
            <w:proofErr w:type="gramEnd"/>
            <w:r w:rsidRPr="0048482B">
              <w:rPr>
                <w:color w:val="000000"/>
              </w:rPr>
              <w:t xml:space="preserve"> художественная школа №3» Ново-Савиновского района</w:t>
            </w:r>
          </w:p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г. Казань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24.01.2020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Республиканская образовательная стажировка «Проблемы реализации инклюзивного обучения в системе музыкально-эстетического образования и воспитания детей»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</w:p>
          <w:p w:rsidR="005D6BAE" w:rsidRPr="00E573F2" w:rsidRDefault="005D6BAE" w:rsidP="00EE391F">
            <w:pPr>
              <w:snapToGrid w:val="0"/>
              <w:spacing w:line="288" w:lineRule="auto"/>
              <w:jc w:val="center"/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музыкально-хоровая школа №3» Ново-Савиновского района  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E573F2">
              <w:t>Литинский</w:t>
            </w:r>
            <w:proofErr w:type="spellEnd"/>
            <w:r w:rsidRPr="00E573F2">
              <w:t xml:space="preserve"> Сергей Иванович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музыкально-хоровая школа №3» Ново-Савиновского района   г. </w:t>
            </w:r>
            <w:r w:rsidRPr="00E573F2">
              <w:rPr>
                <w:color w:val="000000"/>
              </w:rPr>
              <w:lastRenderedPageBreak/>
              <w:t>Казани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Республиканская образовательная стажировка «Системный подход и механизмы развития научно-технического творчества детей и молодежи»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573F2">
            <w:pPr>
              <w:jc w:val="center"/>
            </w:pPr>
            <w:r w:rsidRPr="00E573F2">
              <w:t>ГБУ ДО «РЦВР»</w:t>
            </w:r>
          </w:p>
          <w:p w:rsidR="005D6BAE" w:rsidRPr="00E573F2" w:rsidRDefault="005D6BAE" w:rsidP="00E573F2">
            <w:pPr>
              <w:jc w:val="center"/>
            </w:pPr>
          </w:p>
          <w:p w:rsidR="005D6BAE" w:rsidRPr="00E573F2" w:rsidRDefault="005D6BAE" w:rsidP="00E573F2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Центр</w:t>
            </w:r>
            <w:proofErr w:type="gramEnd"/>
            <w:r w:rsidRPr="00E573F2">
              <w:rPr>
                <w:color w:val="000000"/>
              </w:rPr>
              <w:t xml:space="preserve"> внешкольной работы</w:t>
            </w:r>
          </w:p>
          <w:p w:rsidR="005D6BAE" w:rsidRPr="00E573F2" w:rsidRDefault="005D6BAE" w:rsidP="00E573F2">
            <w:pPr>
              <w:jc w:val="center"/>
            </w:pPr>
            <w:r w:rsidRPr="00E573F2">
              <w:rPr>
                <w:color w:val="000000"/>
              </w:rPr>
              <w:t>г. Буинска РТ»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5D6BAE">
              <w:t>Салаватова</w:t>
            </w:r>
            <w:proofErr w:type="spellEnd"/>
            <w:r w:rsidRPr="005D6BAE">
              <w:t xml:space="preserve"> Гузель </w:t>
            </w:r>
            <w:proofErr w:type="spellStart"/>
            <w:r w:rsidRPr="005D6BAE">
              <w:t>Амировна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Центр</w:t>
            </w:r>
            <w:proofErr w:type="gramEnd"/>
            <w:r w:rsidRPr="00E573F2">
              <w:rPr>
                <w:color w:val="000000"/>
              </w:rPr>
              <w:t xml:space="preserve"> внешкольной работы </w:t>
            </w:r>
          </w:p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г. Буинска РТ»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</w:pPr>
            <w:r w:rsidRPr="00E573F2">
              <w:t>Республиканская образовательная стажировка «Создание условий для разностороннего развития и формирование информационной компетентности обучающихся в учреждениях дополнительного образования через средства массовой информации»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E573F2">
            <w:pPr>
              <w:jc w:val="center"/>
            </w:pPr>
            <w:r w:rsidRPr="00E573F2">
              <w:t>ГБУ ДО «РЦВР»</w:t>
            </w:r>
          </w:p>
          <w:p w:rsidR="005D6BAE" w:rsidRPr="00E573F2" w:rsidRDefault="005D6BAE" w:rsidP="00E573F2">
            <w:pPr>
              <w:jc w:val="center"/>
            </w:pPr>
          </w:p>
          <w:p w:rsidR="005D6BAE" w:rsidRPr="00E573F2" w:rsidRDefault="005D6BAE" w:rsidP="00E573F2">
            <w:pPr>
              <w:jc w:val="center"/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Дворец</w:t>
            </w:r>
            <w:proofErr w:type="gramEnd"/>
            <w:r w:rsidRPr="00E573F2">
              <w:rPr>
                <w:color w:val="000000"/>
              </w:rPr>
              <w:t xml:space="preserve"> школьников» Арского муниципального района </w:t>
            </w:r>
            <w:r w:rsidRPr="00E573F2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EE391F">
            <w:pPr>
              <w:spacing w:line="288" w:lineRule="auto"/>
              <w:jc w:val="center"/>
            </w:pPr>
            <w:proofErr w:type="spellStart"/>
            <w:r w:rsidRPr="00E573F2">
              <w:t>Гиниатуллин</w:t>
            </w:r>
            <w:proofErr w:type="spellEnd"/>
            <w:r w:rsidRPr="00E573F2">
              <w:t xml:space="preserve"> Руслан </w:t>
            </w:r>
            <w:proofErr w:type="spellStart"/>
            <w:r w:rsidRPr="00E573F2">
              <w:t>Наилевич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Дворец</w:t>
            </w:r>
            <w:proofErr w:type="gramEnd"/>
            <w:r w:rsidRPr="00E573F2">
              <w:rPr>
                <w:color w:val="000000"/>
              </w:rPr>
              <w:t xml:space="preserve"> школьников» Арского муниципального района </w:t>
            </w:r>
            <w:r w:rsidRPr="00E573F2">
              <w:t>РТ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rPr>
                <w:bCs/>
              </w:rPr>
              <w:t xml:space="preserve">Республиканский </w:t>
            </w:r>
            <w:r w:rsidRPr="000A6356">
              <w:t>семинар «Эффективные технологии повышения качества дополнительного образования: вызовы XXI века в рамках платформы «Образование 3.0»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120437">
            <w:pPr>
              <w:jc w:val="center"/>
            </w:pPr>
          </w:p>
          <w:p w:rsidR="005D6BAE" w:rsidRPr="000A6356" w:rsidRDefault="005D6BAE" w:rsidP="00120437">
            <w:pPr>
              <w:jc w:val="center"/>
            </w:pPr>
            <w:r w:rsidRPr="000A6356">
              <w:t>МАУ ДО города Набережные Челны «Дом детского творчества №15»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Грачева Светлана Николаевна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Место проведения: МАУ ДО города Набережные Челны «Дом детского творчества №15»</w:t>
            </w:r>
          </w:p>
        </w:tc>
      </w:tr>
      <w:tr w:rsidR="005D6BAE" w:rsidRPr="00FD1B1F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</w:pPr>
            <w:r w:rsidRPr="0057352E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rPr>
                <w:color w:val="000000"/>
              </w:rPr>
            </w:pPr>
            <w:r w:rsidRPr="0057352E">
              <w:t>Республиканская образовательная стажировка</w:t>
            </w:r>
            <w:r w:rsidRPr="0057352E">
              <w:rPr>
                <w:color w:val="000000"/>
              </w:rPr>
              <w:t xml:space="preserve"> «Преемственность экологического образования и воспитания в системе ДО</w:t>
            </w:r>
            <w:proofErr w:type="gramStart"/>
            <w:r w:rsidRPr="0057352E">
              <w:rPr>
                <w:color w:val="000000"/>
              </w:rPr>
              <w:t>У-</w:t>
            </w:r>
            <w:proofErr w:type="gramEnd"/>
            <w:r w:rsidRPr="0057352E">
              <w:rPr>
                <w:color w:val="000000"/>
              </w:rPr>
              <w:t xml:space="preserve"> школа - дополнительное образование»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 w:rsidP="00120437">
            <w:r w:rsidRPr="0057352E">
              <w:t>ГБУ ДО «РЦВР»</w:t>
            </w:r>
          </w:p>
          <w:p w:rsidR="005D6BAE" w:rsidRPr="0057352E" w:rsidRDefault="005D6BAE" w:rsidP="00120437"/>
          <w:p w:rsidR="005D6BAE" w:rsidRPr="0057352E" w:rsidRDefault="005D6BAE" w:rsidP="00120437">
            <w:pPr>
              <w:jc w:val="center"/>
            </w:pPr>
            <w:r w:rsidRPr="0057352E">
              <w:rPr>
                <w:color w:val="000000"/>
              </w:rPr>
              <w:t xml:space="preserve">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Дом</w:t>
            </w:r>
            <w:proofErr w:type="gramEnd"/>
            <w:r w:rsidRPr="0057352E">
              <w:rPr>
                <w:color w:val="000000"/>
              </w:rPr>
              <w:t xml:space="preserve"> детства и юношества» </w:t>
            </w:r>
            <w:proofErr w:type="spellStart"/>
            <w:r w:rsidRPr="0057352E">
              <w:rPr>
                <w:color w:val="000000"/>
              </w:rPr>
              <w:t>Мамадышского</w:t>
            </w:r>
            <w:proofErr w:type="spellEnd"/>
            <w:r w:rsidRPr="0057352E">
              <w:rPr>
                <w:color w:val="000000"/>
              </w:rPr>
              <w:t xml:space="preserve"> муниципального района </w:t>
            </w:r>
            <w:r w:rsidRPr="0057352E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>Владимирова Юлия Юрьевна</w:t>
            </w:r>
          </w:p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>Ефимов Артур Михайлович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57352E">
              <w:rPr>
                <w:color w:val="000000"/>
              </w:rPr>
              <w:t xml:space="preserve">Место проведения: МБУ </w:t>
            </w:r>
            <w:proofErr w:type="gramStart"/>
            <w:r w:rsidRPr="0057352E">
              <w:rPr>
                <w:color w:val="000000"/>
              </w:rPr>
              <w:t>ДО</w:t>
            </w:r>
            <w:proofErr w:type="gramEnd"/>
            <w:r w:rsidRPr="0057352E">
              <w:rPr>
                <w:color w:val="000000"/>
              </w:rPr>
              <w:t xml:space="preserve"> «</w:t>
            </w:r>
            <w:proofErr w:type="gramStart"/>
            <w:r w:rsidRPr="0057352E">
              <w:rPr>
                <w:color w:val="000000"/>
              </w:rPr>
              <w:t>Дом</w:t>
            </w:r>
            <w:proofErr w:type="gramEnd"/>
            <w:r w:rsidRPr="0057352E">
              <w:rPr>
                <w:color w:val="000000"/>
              </w:rPr>
              <w:t xml:space="preserve"> детства и юношества» </w:t>
            </w:r>
            <w:proofErr w:type="spellStart"/>
            <w:r w:rsidRPr="0057352E">
              <w:rPr>
                <w:color w:val="000000"/>
              </w:rPr>
              <w:t>Мамадышского</w:t>
            </w:r>
            <w:proofErr w:type="spellEnd"/>
            <w:r w:rsidRPr="0057352E">
              <w:rPr>
                <w:color w:val="000000"/>
              </w:rPr>
              <w:t xml:space="preserve"> муниципального района </w:t>
            </w:r>
            <w:r w:rsidRPr="0057352E">
              <w:t>РТ</w:t>
            </w:r>
          </w:p>
        </w:tc>
      </w:tr>
      <w:tr w:rsidR="005D6BAE" w:rsidRPr="00EE55C4" w:rsidTr="000A6356">
        <w:trPr>
          <w:trHeight w:val="483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EE55C4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55C4">
              <w:rPr>
                <w:b/>
                <w:sz w:val="24"/>
                <w:szCs w:val="24"/>
              </w:rPr>
              <w:t>Февраль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9C5B43" w:rsidRDefault="005D6BAE" w:rsidP="00EE391F">
            <w:pPr>
              <w:spacing w:line="288" w:lineRule="auto"/>
            </w:pPr>
            <w:r w:rsidRPr="009C5B43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9C5B43" w:rsidRDefault="005D6BAE" w:rsidP="00EE391F">
            <w:pPr>
              <w:spacing w:line="288" w:lineRule="auto"/>
              <w:jc w:val="center"/>
            </w:pPr>
            <w:r w:rsidRPr="009C5B43"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9C5B43" w:rsidRDefault="005D6BAE" w:rsidP="00EE391F">
            <w:pPr>
              <w:spacing w:line="288" w:lineRule="auto"/>
            </w:pPr>
            <w:proofErr w:type="gramStart"/>
            <w:r w:rsidRPr="009C5B43">
              <w:t>Республиканская образовательная стажировка «Эффективная педагогическая практика по реализации технологии мастерских ценностных ориентаций в условий учреждений дополнительного образования»</w:t>
            </w:r>
            <w:proofErr w:type="gramEnd"/>
          </w:p>
        </w:tc>
        <w:tc>
          <w:tcPr>
            <w:tcW w:w="1699" w:type="dxa"/>
            <w:shd w:val="clear" w:color="auto" w:fill="auto"/>
          </w:tcPr>
          <w:p w:rsidR="005D6BAE" w:rsidRPr="009C5B43" w:rsidRDefault="005D6BAE">
            <w:r w:rsidRPr="009C5B43">
              <w:t>ГБУ ДО «РЦВР»</w:t>
            </w:r>
          </w:p>
          <w:p w:rsidR="005D6BAE" w:rsidRPr="009C5B43" w:rsidRDefault="005D6BAE"/>
          <w:p w:rsidR="005D6BAE" w:rsidRPr="009C5B43" w:rsidRDefault="005D6BAE" w:rsidP="002F6422">
            <w:pPr>
              <w:jc w:val="center"/>
            </w:pPr>
            <w:r w:rsidRPr="009C5B43">
              <w:t>МАУ ДО города Набережные Челны «Дом детского творчества №15»</w:t>
            </w:r>
          </w:p>
        </w:tc>
        <w:tc>
          <w:tcPr>
            <w:tcW w:w="1934" w:type="dxa"/>
            <w:shd w:val="clear" w:color="auto" w:fill="auto"/>
          </w:tcPr>
          <w:p w:rsidR="005D6BAE" w:rsidRPr="009C5B43" w:rsidRDefault="005D6BAE" w:rsidP="00EE391F">
            <w:pPr>
              <w:spacing w:line="288" w:lineRule="auto"/>
              <w:jc w:val="center"/>
            </w:pPr>
            <w:r w:rsidRPr="009C5B43">
              <w:t>Владимирова Юлия Юрьевна</w:t>
            </w:r>
          </w:p>
          <w:p w:rsidR="005D6BAE" w:rsidRPr="009C5B43" w:rsidRDefault="005D6BAE" w:rsidP="00EE391F">
            <w:pPr>
              <w:spacing w:line="288" w:lineRule="auto"/>
              <w:jc w:val="center"/>
            </w:pPr>
            <w:r w:rsidRPr="009C5B43">
              <w:t>Грачева Светлана Николаевна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9C5B43" w:rsidRDefault="005D6BAE" w:rsidP="00810C4F">
            <w:pPr>
              <w:snapToGrid w:val="0"/>
              <w:jc w:val="center"/>
            </w:pPr>
            <w:r w:rsidRPr="009C5B43">
              <w:t>Место проведения: МАУ ДО города Набережные Челны «Дом детского творчества №15»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</w:pPr>
            <w:r w:rsidRPr="0057352E">
              <w:t xml:space="preserve">Работники системы дополнительного </w:t>
            </w:r>
            <w:r w:rsidRPr="0057352E">
              <w:lastRenderedPageBreak/>
              <w:t>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>
              <w:lastRenderedPageBreak/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</w:pPr>
            <w:r w:rsidRPr="0057352E">
              <w:t xml:space="preserve">Республиканский семинар «Инклюзивное образование в условиях </w:t>
            </w:r>
            <w:r w:rsidRPr="0057352E">
              <w:lastRenderedPageBreak/>
              <w:t>системы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57352E" w:rsidRDefault="005D6BAE" w:rsidP="00120437">
            <w:r w:rsidRPr="0057352E">
              <w:lastRenderedPageBreak/>
              <w:t>ГБУ ДО «РЦВР»</w:t>
            </w:r>
          </w:p>
          <w:p w:rsidR="005D6BAE" w:rsidRPr="0057352E" w:rsidRDefault="005D6BAE" w:rsidP="00120437"/>
          <w:p w:rsidR="005D6BAE" w:rsidRPr="0057352E" w:rsidRDefault="005D6BAE" w:rsidP="00120437">
            <w:pPr>
              <w:jc w:val="center"/>
            </w:pPr>
            <w:r w:rsidRPr="0057352E">
              <w:t xml:space="preserve">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«</w:t>
            </w:r>
            <w:proofErr w:type="gramStart"/>
            <w:r w:rsidRPr="0057352E">
              <w:t>Центр</w:t>
            </w:r>
            <w:proofErr w:type="gramEnd"/>
            <w:r w:rsidRPr="0057352E">
              <w:t xml:space="preserve"> творчества </w:t>
            </w:r>
            <w:proofErr w:type="spellStart"/>
            <w:r w:rsidRPr="0057352E">
              <w:lastRenderedPageBreak/>
              <w:t>Зеленодольского</w:t>
            </w:r>
            <w:proofErr w:type="spellEnd"/>
            <w:r w:rsidRPr="0057352E">
              <w:t xml:space="preserve"> муниципального района РТ»</w:t>
            </w:r>
          </w:p>
        </w:tc>
        <w:tc>
          <w:tcPr>
            <w:tcW w:w="1934" w:type="dxa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lastRenderedPageBreak/>
              <w:t>Владимирова Юлия Юрьевна</w:t>
            </w:r>
          </w:p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t xml:space="preserve">Фесенко Ирина </w:t>
            </w:r>
            <w:r w:rsidRPr="0057352E">
              <w:lastRenderedPageBreak/>
              <w:t>Владимировна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57352E" w:rsidRDefault="005D6BAE" w:rsidP="00120437">
            <w:pPr>
              <w:spacing w:line="288" w:lineRule="auto"/>
              <w:jc w:val="center"/>
            </w:pPr>
            <w:r w:rsidRPr="0057352E">
              <w:lastRenderedPageBreak/>
              <w:t xml:space="preserve">Место проведения: МБУ </w:t>
            </w:r>
            <w:proofErr w:type="gramStart"/>
            <w:r w:rsidRPr="0057352E">
              <w:t>ДО</w:t>
            </w:r>
            <w:proofErr w:type="gramEnd"/>
            <w:r w:rsidRPr="0057352E">
              <w:t xml:space="preserve"> </w:t>
            </w:r>
            <w:r w:rsidRPr="0057352E">
              <w:lastRenderedPageBreak/>
              <w:t>«</w:t>
            </w:r>
            <w:proofErr w:type="gramStart"/>
            <w:r w:rsidRPr="0057352E">
              <w:t>Центр</w:t>
            </w:r>
            <w:proofErr w:type="gramEnd"/>
            <w:r w:rsidRPr="0057352E">
              <w:t xml:space="preserve"> творчества </w:t>
            </w:r>
            <w:proofErr w:type="spellStart"/>
            <w:r w:rsidRPr="0057352E">
              <w:t>Зеленодольского</w:t>
            </w:r>
            <w:proofErr w:type="spellEnd"/>
            <w:r w:rsidRPr="0057352E">
              <w:t xml:space="preserve"> муниципального района РТ»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9C5B43" w:rsidRDefault="005D6BAE" w:rsidP="00EE391F">
            <w:pPr>
              <w:snapToGrid w:val="0"/>
              <w:spacing w:line="288" w:lineRule="auto"/>
            </w:pPr>
            <w:r w:rsidRPr="009C5B43">
              <w:t>Методисты, заведующие отделами</w:t>
            </w:r>
          </w:p>
        </w:tc>
        <w:tc>
          <w:tcPr>
            <w:tcW w:w="1132" w:type="dxa"/>
            <w:shd w:val="clear" w:color="auto" w:fill="auto"/>
          </w:tcPr>
          <w:p w:rsidR="005D6BAE" w:rsidRPr="009C5B43" w:rsidRDefault="005D6BAE" w:rsidP="00EE391F">
            <w:pPr>
              <w:snapToGrid w:val="0"/>
              <w:spacing w:line="288" w:lineRule="auto"/>
              <w:jc w:val="center"/>
            </w:pPr>
            <w:r w:rsidRPr="009C5B43"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9C5B43" w:rsidRDefault="005D6BAE" w:rsidP="00EE391F">
            <w:pPr>
              <w:spacing w:line="288" w:lineRule="auto"/>
            </w:pPr>
            <w:r w:rsidRPr="009C5B43">
              <w:t>Методический десант</w:t>
            </w:r>
          </w:p>
          <w:p w:rsidR="005D6BAE" w:rsidRPr="009C5B43" w:rsidRDefault="005D6BAE" w:rsidP="00EE391F">
            <w:pPr>
              <w:spacing w:line="288" w:lineRule="auto"/>
              <w:rPr>
                <w:lang w:eastAsia="ru-RU"/>
              </w:rPr>
            </w:pPr>
            <w:r w:rsidRPr="009C5B43">
              <w:t xml:space="preserve">2 зона: </w:t>
            </w:r>
            <w:proofErr w:type="spellStart"/>
            <w:r w:rsidRPr="009C5B43">
              <w:rPr>
                <w:lang w:eastAsia="ru-RU"/>
              </w:rPr>
              <w:t>Азнакаевский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</w:p>
          <w:p w:rsidR="005D6BAE" w:rsidRPr="009C5B43" w:rsidRDefault="005D6BAE" w:rsidP="00EE391F">
            <w:pPr>
              <w:spacing w:line="288" w:lineRule="auto"/>
              <w:rPr>
                <w:lang w:eastAsia="ru-RU"/>
              </w:rPr>
            </w:pPr>
            <w:proofErr w:type="spellStart"/>
            <w:r w:rsidRPr="009C5B43">
              <w:rPr>
                <w:lang w:eastAsia="ru-RU"/>
              </w:rPr>
              <w:t>Альметьевский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  <w:proofErr w:type="spellStart"/>
            <w:r w:rsidRPr="009C5B43">
              <w:rPr>
                <w:lang w:eastAsia="ru-RU"/>
              </w:rPr>
              <w:t>Бавлинский</w:t>
            </w:r>
            <w:proofErr w:type="spellEnd"/>
            <w:r w:rsidRPr="009C5B43">
              <w:rPr>
                <w:lang w:eastAsia="ru-RU"/>
              </w:rPr>
              <w:t>,</w:t>
            </w:r>
          </w:p>
          <w:p w:rsidR="005D6BAE" w:rsidRPr="009C5B43" w:rsidRDefault="005D6BAE" w:rsidP="00EE391F">
            <w:pPr>
              <w:spacing w:line="288" w:lineRule="auto"/>
              <w:rPr>
                <w:lang w:eastAsia="ru-RU"/>
              </w:rPr>
            </w:pPr>
            <w:proofErr w:type="spellStart"/>
            <w:r w:rsidRPr="009C5B43">
              <w:rPr>
                <w:lang w:eastAsia="ru-RU"/>
              </w:rPr>
              <w:t>Бугульминский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  <w:proofErr w:type="spellStart"/>
            <w:r w:rsidRPr="009C5B43">
              <w:rPr>
                <w:lang w:eastAsia="ru-RU"/>
              </w:rPr>
              <w:t>Лениногорский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</w:p>
          <w:p w:rsidR="005D6BAE" w:rsidRPr="009C5B43" w:rsidRDefault="005D6BAE" w:rsidP="00EE391F">
            <w:pPr>
              <w:spacing w:line="288" w:lineRule="auto"/>
              <w:rPr>
                <w:lang w:eastAsia="ru-RU"/>
              </w:rPr>
            </w:pPr>
            <w:proofErr w:type="spellStart"/>
            <w:r w:rsidRPr="009C5B43">
              <w:rPr>
                <w:lang w:eastAsia="ru-RU"/>
              </w:rPr>
              <w:t>Муслюмовский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  <w:proofErr w:type="spellStart"/>
            <w:r w:rsidRPr="009C5B43">
              <w:rPr>
                <w:lang w:eastAsia="ru-RU"/>
              </w:rPr>
              <w:t>Нурлатский</w:t>
            </w:r>
            <w:proofErr w:type="spellEnd"/>
            <w:r w:rsidRPr="009C5B43">
              <w:rPr>
                <w:lang w:eastAsia="ru-RU"/>
              </w:rPr>
              <w:t>,</w:t>
            </w:r>
          </w:p>
          <w:p w:rsidR="005D6BAE" w:rsidRPr="009C5B43" w:rsidRDefault="005D6BAE" w:rsidP="00EE391F">
            <w:pPr>
              <w:spacing w:line="288" w:lineRule="auto"/>
            </w:pPr>
            <w:proofErr w:type="spellStart"/>
            <w:r w:rsidRPr="009C5B43">
              <w:rPr>
                <w:lang w:eastAsia="ru-RU"/>
              </w:rPr>
              <w:t>Сармановский</w:t>
            </w:r>
            <w:proofErr w:type="spellEnd"/>
            <w:r w:rsidRPr="009C5B43">
              <w:rPr>
                <w:lang w:eastAsia="ru-RU"/>
              </w:rPr>
              <w:t xml:space="preserve">, </w:t>
            </w:r>
            <w:proofErr w:type="spellStart"/>
            <w:r w:rsidRPr="009C5B43">
              <w:rPr>
                <w:lang w:eastAsia="ru-RU"/>
              </w:rPr>
              <w:t>Ютазинский</w:t>
            </w:r>
            <w:proofErr w:type="spellEnd"/>
          </w:p>
        </w:tc>
        <w:tc>
          <w:tcPr>
            <w:tcW w:w="1699" w:type="dxa"/>
            <w:shd w:val="clear" w:color="auto" w:fill="auto"/>
          </w:tcPr>
          <w:p w:rsidR="005D6BAE" w:rsidRPr="009C5B43" w:rsidRDefault="005D6BAE">
            <w:r w:rsidRPr="009C5B43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9C5B43" w:rsidRDefault="005D6BAE" w:rsidP="00EE391F">
            <w:pPr>
              <w:snapToGrid w:val="0"/>
              <w:spacing w:line="288" w:lineRule="auto"/>
              <w:jc w:val="center"/>
            </w:pPr>
            <w:r w:rsidRPr="009C5B43">
              <w:t>Владимирова Юлия Юрьевна</w:t>
            </w:r>
          </w:p>
          <w:p w:rsidR="005D6BAE" w:rsidRPr="009C5B43" w:rsidRDefault="005D6BAE" w:rsidP="00EE391F">
            <w:pPr>
              <w:snapToGrid w:val="0"/>
              <w:spacing w:line="288" w:lineRule="auto"/>
              <w:jc w:val="center"/>
            </w:pPr>
            <w:r w:rsidRPr="009C5B43">
              <w:t xml:space="preserve">Демина Эльмира </w:t>
            </w:r>
            <w:proofErr w:type="spellStart"/>
            <w:r w:rsidRPr="009C5B43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9C5B43" w:rsidRDefault="005D6BAE" w:rsidP="00810C4F">
            <w:pPr>
              <w:snapToGrid w:val="0"/>
              <w:jc w:val="center"/>
            </w:pP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9C5B43" w:rsidRDefault="005D6BAE" w:rsidP="00EE391F">
            <w:pPr>
              <w:spacing w:line="288" w:lineRule="auto"/>
              <w:rPr>
                <w:rFonts w:eastAsia="Calibri"/>
              </w:rPr>
            </w:pPr>
            <w:r w:rsidRPr="009C5B43">
              <w:rPr>
                <w:rFonts w:eastAsia="Calibri"/>
              </w:rPr>
              <w:t>Методисты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9C5B43" w:rsidRDefault="005D6BAE" w:rsidP="00EE391F">
            <w:pPr>
              <w:spacing w:line="288" w:lineRule="auto"/>
              <w:jc w:val="center"/>
            </w:pPr>
            <w:r w:rsidRPr="009C5B43">
              <w:t>12.02. 2020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9C5B43" w:rsidRDefault="005D6BAE" w:rsidP="00EE391F">
            <w:pPr>
              <w:spacing w:line="288" w:lineRule="auto"/>
            </w:pPr>
            <w:r w:rsidRPr="009C5B43">
              <w:t>Республиканский семинар «Документационное обеспечение деятельности методической службы образовательных организаций дополнительного образования»</w:t>
            </w:r>
          </w:p>
          <w:p w:rsidR="005D6BAE" w:rsidRPr="009C5B43" w:rsidRDefault="005D6BAE" w:rsidP="00EE391F">
            <w:pPr>
              <w:spacing w:line="288" w:lineRule="auto"/>
            </w:pPr>
          </w:p>
          <w:p w:rsidR="005D6BAE" w:rsidRPr="009C5B43" w:rsidRDefault="005D6BAE" w:rsidP="00EE391F">
            <w:pPr>
              <w:spacing w:line="288" w:lineRule="auto"/>
            </w:pPr>
          </w:p>
        </w:tc>
        <w:tc>
          <w:tcPr>
            <w:tcW w:w="1699" w:type="dxa"/>
            <w:shd w:val="clear" w:color="auto" w:fill="auto"/>
          </w:tcPr>
          <w:p w:rsidR="005D6BAE" w:rsidRPr="009C5B43" w:rsidRDefault="005D6BAE">
            <w:r w:rsidRPr="009C5B43">
              <w:t>ГБУ ДО «РЦВР»</w:t>
            </w:r>
          </w:p>
          <w:p w:rsidR="005D6BAE" w:rsidRPr="009C5B43" w:rsidRDefault="005D6BAE"/>
          <w:p w:rsidR="005D6BAE" w:rsidRPr="009C5B43" w:rsidRDefault="005D6BAE" w:rsidP="002F6422">
            <w:pPr>
              <w:jc w:val="center"/>
            </w:pPr>
            <w:r w:rsidRPr="009C5B43">
              <w:t xml:space="preserve">МБУ </w:t>
            </w:r>
            <w:proofErr w:type="gramStart"/>
            <w:r w:rsidRPr="009C5B43">
              <w:t>ДО</w:t>
            </w:r>
            <w:proofErr w:type="gramEnd"/>
            <w:r w:rsidRPr="009C5B43">
              <w:t xml:space="preserve"> «</w:t>
            </w:r>
            <w:proofErr w:type="gramStart"/>
            <w:r w:rsidRPr="009C5B43">
              <w:t>Центр</w:t>
            </w:r>
            <w:proofErr w:type="gramEnd"/>
            <w:r w:rsidRPr="009C5B43">
              <w:t xml:space="preserve"> детского творчества «</w:t>
            </w:r>
            <w:proofErr w:type="spellStart"/>
            <w:r w:rsidRPr="009C5B43">
              <w:t>Азино</w:t>
            </w:r>
            <w:proofErr w:type="spellEnd"/>
            <w:r w:rsidRPr="009C5B43">
              <w:t>» Советского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9C5B43" w:rsidRDefault="005D6BAE" w:rsidP="00FE2B30">
            <w:pPr>
              <w:snapToGrid w:val="0"/>
              <w:spacing w:line="288" w:lineRule="auto"/>
              <w:jc w:val="center"/>
            </w:pPr>
            <w:r w:rsidRPr="009C5B43">
              <w:t>Владимирова Юлия Юрьевна</w:t>
            </w:r>
          </w:p>
          <w:p w:rsidR="005D6BAE" w:rsidRPr="009C5B43" w:rsidRDefault="005D6BAE" w:rsidP="00FE2B30">
            <w:pPr>
              <w:snapToGrid w:val="0"/>
              <w:spacing w:line="288" w:lineRule="auto"/>
              <w:jc w:val="center"/>
            </w:pPr>
            <w:proofErr w:type="spellStart"/>
            <w:r w:rsidRPr="009C5B43">
              <w:t>Сунгатуллина</w:t>
            </w:r>
            <w:proofErr w:type="spellEnd"/>
            <w:r w:rsidRPr="009C5B43">
              <w:t xml:space="preserve"> Фарида </w:t>
            </w:r>
            <w:proofErr w:type="spellStart"/>
            <w:r w:rsidRPr="009C5B43">
              <w:t>Галяттиновна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9C5B43" w:rsidRDefault="005D6BAE" w:rsidP="00810C4F">
            <w:pPr>
              <w:snapToGrid w:val="0"/>
              <w:jc w:val="center"/>
            </w:pPr>
            <w:r w:rsidRPr="009C5B43">
              <w:t xml:space="preserve">Место проведения: МБУ </w:t>
            </w:r>
            <w:proofErr w:type="gramStart"/>
            <w:r w:rsidRPr="009C5B43">
              <w:t>ДО</w:t>
            </w:r>
            <w:proofErr w:type="gramEnd"/>
            <w:r w:rsidRPr="009C5B43">
              <w:t xml:space="preserve"> «</w:t>
            </w:r>
            <w:proofErr w:type="gramStart"/>
            <w:r w:rsidRPr="009C5B43">
              <w:t>Центр</w:t>
            </w:r>
            <w:proofErr w:type="gramEnd"/>
            <w:r w:rsidRPr="009C5B43">
              <w:t xml:space="preserve"> детского творчества «</w:t>
            </w:r>
            <w:proofErr w:type="spellStart"/>
            <w:r w:rsidRPr="009C5B43">
              <w:t>Азино</w:t>
            </w:r>
            <w:proofErr w:type="spellEnd"/>
            <w:r w:rsidRPr="009C5B43">
              <w:t>» Советского района г. Казани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FB2D95" w:rsidRDefault="005D6BAE" w:rsidP="00EE391F">
            <w:pPr>
              <w:spacing w:line="288" w:lineRule="auto"/>
            </w:pPr>
            <w:r w:rsidRPr="00FB2D95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FB2D95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05.02.2020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FB2D95" w:rsidRDefault="005D6BAE" w:rsidP="00EE391F">
            <w:pPr>
              <w:spacing w:line="288" w:lineRule="auto"/>
            </w:pPr>
            <w:r w:rsidRPr="00FB2D95">
              <w:t>Республиканский семинар «</w:t>
            </w:r>
            <w:proofErr w:type="spellStart"/>
            <w:r w:rsidRPr="00FB2D95">
              <w:t>Разноуровневый</w:t>
            </w:r>
            <w:proofErr w:type="spellEnd"/>
            <w:r w:rsidRPr="00FB2D95">
              <w:t xml:space="preserve"> подход в учебно-воспитательном процессе ДМШ и ДШИ как метод повышения качества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FB2D95" w:rsidRDefault="005D6BAE" w:rsidP="00EE391F">
            <w:pPr>
              <w:jc w:val="center"/>
              <w:rPr>
                <w:rFonts w:eastAsia="Calibri"/>
              </w:rPr>
            </w:pPr>
            <w:r w:rsidRPr="00FB2D95">
              <w:rPr>
                <w:rFonts w:eastAsia="Calibri"/>
              </w:rPr>
              <w:t>ГБУ ДО «РЦВР»</w:t>
            </w:r>
          </w:p>
          <w:p w:rsidR="005D6BAE" w:rsidRPr="00FB2D95" w:rsidRDefault="005D6BAE" w:rsidP="00EE391F">
            <w:pPr>
              <w:jc w:val="center"/>
              <w:rPr>
                <w:rFonts w:eastAsia="Calibri"/>
              </w:rPr>
            </w:pPr>
          </w:p>
          <w:p w:rsidR="005D6BAE" w:rsidRPr="00FB2D95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FB2D95">
              <w:rPr>
                <w:color w:val="000000"/>
              </w:rPr>
              <w:t xml:space="preserve">МБУ </w:t>
            </w:r>
            <w:proofErr w:type="gramStart"/>
            <w:r w:rsidRPr="00FB2D95">
              <w:rPr>
                <w:color w:val="000000"/>
              </w:rPr>
              <w:t>ДО</w:t>
            </w:r>
            <w:proofErr w:type="gramEnd"/>
            <w:r w:rsidRPr="00FB2D95">
              <w:rPr>
                <w:color w:val="000000"/>
              </w:rPr>
              <w:t xml:space="preserve"> «</w:t>
            </w:r>
            <w:proofErr w:type="gramStart"/>
            <w:r w:rsidRPr="00FB2D95">
              <w:rPr>
                <w:color w:val="000000"/>
              </w:rPr>
              <w:t>Детская</w:t>
            </w:r>
            <w:proofErr w:type="gramEnd"/>
            <w:r w:rsidRPr="00FB2D95">
              <w:rPr>
                <w:color w:val="000000"/>
              </w:rPr>
              <w:t xml:space="preserve"> школа искусств №4» Советского района</w:t>
            </w:r>
          </w:p>
          <w:p w:rsidR="005D6BAE" w:rsidRPr="00FB2D95" w:rsidRDefault="005D6BAE" w:rsidP="00EE391F">
            <w:pPr>
              <w:jc w:val="center"/>
              <w:rPr>
                <w:rFonts w:eastAsia="Calibri"/>
              </w:rPr>
            </w:pPr>
            <w:r w:rsidRPr="00FB2D95">
              <w:rPr>
                <w:color w:val="000000"/>
              </w:rPr>
              <w:t>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FB2D95" w:rsidRDefault="005D6BAE" w:rsidP="00EE391F">
            <w:pPr>
              <w:snapToGrid w:val="0"/>
              <w:spacing w:line="288" w:lineRule="auto"/>
              <w:jc w:val="center"/>
            </w:pPr>
            <w:r w:rsidRPr="00FB2D95">
              <w:t>Владимирова Юлия Юрьевна</w:t>
            </w:r>
          </w:p>
          <w:p w:rsidR="005D6BAE" w:rsidRPr="00FB2D95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FB2D95">
              <w:rPr>
                <w:color w:val="000000"/>
              </w:rPr>
              <w:t>Рахматуллина Марина Леонидовна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FB2D95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FB2D95">
              <w:rPr>
                <w:color w:val="000000"/>
              </w:rPr>
              <w:t xml:space="preserve">Место проведения: МБУ </w:t>
            </w:r>
            <w:proofErr w:type="gramStart"/>
            <w:r w:rsidRPr="00FB2D95">
              <w:rPr>
                <w:color w:val="000000"/>
              </w:rPr>
              <w:t>ДО</w:t>
            </w:r>
            <w:proofErr w:type="gramEnd"/>
            <w:r w:rsidRPr="00FB2D95">
              <w:rPr>
                <w:color w:val="000000"/>
              </w:rPr>
              <w:t xml:space="preserve"> «</w:t>
            </w:r>
            <w:proofErr w:type="gramStart"/>
            <w:r w:rsidRPr="00FB2D95">
              <w:rPr>
                <w:color w:val="000000"/>
              </w:rPr>
              <w:t>Детская</w:t>
            </w:r>
            <w:proofErr w:type="gramEnd"/>
            <w:r w:rsidRPr="00FB2D95">
              <w:rPr>
                <w:color w:val="000000"/>
              </w:rPr>
              <w:t xml:space="preserve"> школа искусств №4» Советского района</w:t>
            </w:r>
          </w:p>
          <w:p w:rsidR="005D6BAE" w:rsidRPr="00FB2D95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FB2D95">
              <w:rPr>
                <w:color w:val="000000"/>
              </w:rPr>
              <w:t>г. Казани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2F6422" w:rsidRDefault="005D6BAE" w:rsidP="00EE391F">
            <w:pPr>
              <w:spacing w:line="288" w:lineRule="auto"/>
              <w:rPr>
                <w:rFonts w:eastAsia="Calibri"/>
              </w:rPr>
            </w:pPr>
            <w:r w:rsidRPr="002F6422">
              <w:t xml:space="preserve">Педагоги дополнительного образования </w:t>
            </w:r>
            <w:r w:rsidRPr="002F6422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5D6BAE" w:rsidRPr="002F6422" w:rsidRDefault="005D6BAE" w:rsidP="00EE391F">
            <w:pPr>
              <w:snapToGrid w:val="0"/>
              <w:spacing w:line="288" w:lineRule="auto"/>
              <w:jc w:val="center"/>
            </w:pPr>
            <w:r w:rsidRPr="002F6422">
              <w:t>февраль - 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2F6422" w:rsidRDefault="005D6BAE" w:rsidP="00EE391F">
            <w:pPr>
              <w:pStyle w:val="1"/>
              <w:spacing w:line="288" w:lineRule="auto"/>
              <w:rPr>
                <w:rFonts w:ascii="Times New Roman" w:hAnsi="Times New Roman"/>
                <w:caps w:val="0"/>
                <w:color w:val="000000"/>
                <w:sz w:val="20"/>
              </w:rPr>
            </w:pPr>
            <w:r w:rsidRPr="002F6422">
              <w:rPr>
                <w:rFonts w:ascii="Times New Roman" w:hAnsi="Times New Roman"/>
                <w:caps w:val="0"/>
                <w:sz w:val="20"/>
              </w:rPr>
              <w:t>Республиканский конкурс «Сердце отдаю детям» (заочный республиканский этап)</w:t>
            </w:r>
          </w:p>
        </w:tc>
        <w:tc>
          <w:tcPr>
            <w:tcW w:w="1699" w:type="dxa"/>
            <w:shd w:val="clear" w:color="auto" w:fill="auto"/>
          </w:tcPr>
          <w:p w:rsidR="005D6BAE" w:rsidRPr="002F6422" w:rsidRDefault="005D6BAE" w:rsidP="002F6422">
            <w:pPr>
              <w:jc w:val="center"/>
            </w:pPr>
            <w:r w:rsidRPr="002F6422">
              <w:t>ГБУ ДО «РЦВР»</w:t>
            </w:r>
          </w:p>
          <w:p w:rsidR="005D6BAE" w:rsidRPr="002F6422" w:rsidRDefault="005D6BAE" w:rsidP="00EE391F">
            <w:pPr>
              <w:snapToGrid w:val="0"/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2F6422" w:rsidRDefault="005D6BAE" w:rsidP="00EE391F">
            <w:pPr>
              <w:snapToGrid w:val="0"/>
              <w:spacing w:line="288" w:lineRule="auto"/>
              <w:jc w:val="center"/>
            </w:pPr>
            <w:r w:rsidRPr="002F6422">
              <w:t>Владимирова Юлия Юрьевна</w:t>
            </w:r>
          </w:p>
          <w:p w:rsidR="005D6BAE" w:rsidRPr="002F6422" w:rsidRDefault="005D6BAE" w:rsidP="00EE391F">
            <w:pPr>
              <w:snapToGrid w:val="0"/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2F6422" w:rsidRDefault="005D6BAE" w:rsidP="00810C4F">
            <w:pPr>
              <w:snapToGrid w:val="0"/>
              <w:jc w:val="center"/>
            </w:pP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2F6422" w:rsidRDefault="005D6BAE" w:rsidP="00EE391F">
            <w:pPr>
              <w:spacing w:line="288" w:lineRule="auto"/>
            </w:pPr>
            <w:r w:rsidRPr="002F6422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2F6422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F6422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2F6422" w:rsidRDefault="005D6BAE" w:rsidP="00EE391F">
            <w:pPr>
              <w:spacing w:line="288" w:lineRule="auto"/>
            </w:pPr>
            <w:r w:rsidRPr="002F6422">
              <w:t>Республиканская научно-практическая конференция «Фольклор – сокровищница народной педагогики»</w:t>
            </w:r>
          </w:p>
        </w:tc>
        <w:tc>
          <w:tcPr>
            <w:tcW w:w="1699" w:type="dxa"/>
            <w:shd w:val="clear" w:color="auto" w:fill="auto"/>
          </w:tcPr>
          <w:p w:rsidR="005D6BAE" w:rsidRPr="002F6422" w:rsidRDefault="005D6BAE" w:rsidP="002F6422">
            <w:pPr>
              <w:jc w:val="center"/>
            </w:pPr>
            <w:r w:rsidRPr="002F6422">
              <w:t>ГБУ ДО «РЦВР»</w:t>
            </w:r>
          </w:p>
          <w:p w:rsidR="005D6BAE" w:rsidRPr="002F6422" w:rsidRDefault="005D6BAE" w:rsidP="00EE391F">
            <w:pPr>
              <w:spacing w:line="288" w:lineRule="auto"/>
              <w:jc w:val="center"/>
            </w:pPr>
          </w:p>
          <w:p w:rsidR="005D6BAE" w:rsidRPr="002F6422" w:rsidRDefault="005D6BAE" w:rsidP="00EE391F">
            <w:pPr>
              <w:spacing w:line="288" w:lineRule="auto"/>
              <w:jc w:val="center"/>
            </w:pPr>
            <w:r w:rsidRPr="002F6422">
              <w:rPr>
                <w:color w:val="000000"/>
              </w:rPr>
              <w:t xml:space="preserve">МБУ </w:t>
            </w:r>
            <w:proofErr w:type="gramStart"/>
            <w:r w:rsidRPr="002F6422">
              <w:rPr>
                <w:color w:val="000000"/>
              </w:rPr>
              <w:t>ДО</w:t>
            </w:r>
            <w:proofErr w:type="gramEnd"/>
            <w:r w:rsidRPr="002F6422">
              <w:rPr>
                <w:color w:val="000000"/>
              </w:rPr>
              <w:t xml:space="preserve"> «</w:t>
            </w:r>
            <w:proofErr w:type="gramStart"/>
            <w:r w:rsidRPr="002F6422">
              <w:rPr>
                <w:color w:val="000000"/>
              </w:rPr>
              <w:t>Детская</w:t>
            </w:r>
            <w:proofErr w:type="gramEnd"/>
            <w:r w:rsidRPr="002F6422">
              <w:rPr>
                <w:color w:val="000000"/>
              </w:rPr>
              <w:t xml:space="preserve"> музыкальная школа  №7 им. З.В. Хабибуллина» </w:t>
            </w:r>
            <w:proofErr w:type="spellStart"/>
            <w:r w:rsidRPr="002F6422">
              <w:rPr>
                <w:color w:val="000000"/>
              </w:rPr>
              <w:t>Вахитовского</w:t>
            </w:r>
            <w:proofErr w:type="spellEnd"/>
            <w:r w:rsidRPr="002F6422">
              <w:rPr>
                <w:color w:val="000000"/>
              </w:rPr>
              <w:t xml:space="preserve"> района 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2F6422" w:rsidRDefault="005D6BAE" w:rsidP="00EE391F">
            <w:pPr>
              <w:spacing w:line="288" w:lineRule="auto"/>
              <w:jc w:val="center"/>
            </w:pPr>
            <w:r w:rsidRPr="002F6422">
              <w:t>Владимирова Юлия Юрьевна</w:t>
            </w:r>
          </w:p>
          <w:p w:rsidR="005D6BAE" w:rsidRPr="002F6422" w:rsidRDefault="005D6BAE" w:rsidP="00EE391F">
            <w:pPr>
              <w:spacing w:line="288" w:lineRule="auto"/>
              <w:jc w:val="center"/>
            </w:pPr>
            <w:r w:rsidRPr="002F6422">
              <w:t xml:space="preserve">Сафина </w:t>
            </w:r>
            <w:proofErr w:type="spellStart"/>
            <w:r w:rsidRPr="002F6422">
              <w:t>Альфия</w:t>
            </w:r>
            <w:proofErr w:type="spellEnd"/>
            <w:r w:rsidRPr="002F6422">
              <w:t xml:space="preserve"> </w:t>
            </w:r>
            <w:proofErr w:type="spellStart"/>
            <w:r w:rsidRPr="002F6422">
              <w:t>Габдуллахатовна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2F6422" w:rsidRDefault="005D6BAE" w:rsidP="00810C4F">
            <w:pPr>
              <w:snapToGrid w:val="0"/>
              <w:jc w:val="center"/>
            </w:pPr>
            <w:r w:rsidRPr="002F6422">
              <w:t xml:space="preserve">Место проведения: </w:t>
            </w:r>
            <w:r w:rsidRPr="002F6422">
              <w:rPr>
                <w:color w:val="000000"/>
              </w:rPr>
              <w:t xml:space="preserve">МБУ </w:t>
            </w:r>
            <w:proofErr w:type="gramStart"/>
            <w:r w:rsidRPr="002F6422">
              <w:rPr>
                <w:color w:val="000000"/>
              </w:rPr>
              <w:t>ДО</w:t>
            </w:r>
            <w:proofErr w:type="gramEnd"/>
            <w:r w:rsidRPr="002F6422">
              <w:rPr>
                <w:color w:val="000000"/>
              </w:rPr>
              <w:t xml:space="preserve"> «</w:t>
            </w:r>
            <w:proofErr w:type="gramStart"/>
            <w:r w:rsidRPr="002F6422">
              <w:rPr>
                <w:color w:val="000000"/>
              </w:rPr>
              <w:t>Детская</w:t>
            </w:r>
            <w:proofErr w:type="gramEnd"/>
            <w:r w:rsidRPr="002F6422">
              <w:rPr>
                <w:color w:val="000000"/>
              </w:rPr>
              <w:t xml:space="preserve"> музыкальная школа  №7 им. З.В. Хабибуллина» </w:t>
            </w:r>
            <w:proofErr w:type="spellStart"/>
            <w:r w:rsidRPr="002F6422">
              <w:rPr>
                <w:color w:val="000000"/>
              </w:rPr>
              <w:t>Вахитовского</w:t>
            </w:r>
            <w:proofErr w:type="spellEnd"/>
            <w:r w:rsidRPr="002F6422">
              <w:rPr>
                <w:color w:val="000000"/>
              </w:rPr>
              <w:t xml:space="preserve"> района  г. Казани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 xml:space="preserve">Педагоги </w:t>
            </w:r>
            <w:r w:rsidRPr="00226C2B">
              <w:lastRenderedPageBreak/>
              <w:t>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rPr>
                <w:color w:val="000000"/>
              </w:rPr>
              <w:lastRenderedPageBreak/>
              <w:t>21.02.2020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 xml:space="preserve">Республиканская </w:t>
            </w:r>
            <w:r w:rsidRPr="00226C2B">
              <w:lastRenderedPageBreak/>
              <w:t>образовательная стажировка «Технические средства для создания 3Д моделей»</w:t>
            </w:r>
          </w:p>
        </w:tc>
        <w:tc>
          <w:tcPr>
            <w:tcW w:w="1699" w:type="dxa"/>
            <w:shd w:val="clear" w:color="auto" w:fill="auto"/>
          </w:tcPr>
          <w:p w:rsidR="005D6BAE" w:rsidRPr="00226C2B" w:rsidRDefault="005D6BAE" w:rsidP="00226C2B">
            <w:pPr>
              <w:jc w:val="center"/>
            </w:pPr>
            <w:r w:rsidRPr="00226C2B">
              <w:lastRenderedPageBreak/>
              <w:t>ГБУ ДО «РЦВР»</w:t>
            </w:r>
          </w:p>
          <w:p w:rsidR="005D6BAE" w:rsidRPr="00226C2B" w:rsidRDefault="005D6BAE" w:rsidP="00226C2B">
            <w:pPr>
              <w:jc w:val="center"/>
            </w:pPr>
          </w:p>
          <w:p w:rsidR="005D6BAE" w:rsidRPr="00226C2B" w:rsidRDefault="005D6BAE" w:rsidP="00226C2B">
            <w:pPr>
              <w:jc w:val="center"/>
            </w:pPr>
            <w:r w:rsidRPr="00226C2B">
              <w:rPr>
                <w:color w:val="000000"/>
              </w:rPr>
              <w:lastRenderedPageBreak/>
              <w:t xml:space="preserve">МБУ </w:t>
            </w:r>
            <w:proofErr w:type="gramStart"/>
            <w:r w:rsidRPr="00226C2B">
              <w:rPr>
                <w:color w:val="000000"/>
              </w:rPr>
              <w:t>ДО</w:t>
            </w:r>
            <w:proofErr w:type="gramEnd"/>
            <w:r w:rsidRPr="00226C2B">
              <w:rPr>
                <w:color w:val="000000"/>
              </w:rPr>
              <w:t xml:space="preserve"> «</w:t>
            </w:r>
            <w:proofErr w:type="gramStart"/>
            <w:r w:rsidRPr="00226C2B">
              <w:rPr>
                <w:color w:val="000000"/>
              </w:rPr>
              <w:t>Дом</w:t>
            </w:r>
            <w:proofErr w:type="gramEnd"/>
            <w:r w:rsidRPr="00226C2B">
              <w:rPr>
                <w:color w:val="000000"/>
              </w:rPr>
              <w:t xml:space="preserve"> детского творчества» </w:t>
            </w:r>
            <w:proofErr w:type="spellStart"/>
            <w:r w:rsidRPr="00226C2B">
              <w:rPr>
                <w:color w:val="000000"/>
              </w:rPr>
              <w:t>Дрожжановского</w:t>
            </w:r>
            <w:proofErr w:type="spellEnd"/>
            <w:r w:rsidRPr="00226C2B">
              <w:rPr>
                <w:color w:val="000000"/>
              </w:rPr>
              <w:t xml:space="preserve"> муниципального района </w:t>
            </w:r>
            <w:r w:rsidRPr="00226C2B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</w:pPr>
            <w:r w:rsidRPr="00226C2B">
              <w:lastRenderedPageBreak/>
              <w:t xml:space="preserve">Владимирова Юлия </w:t>
            </w:r>
            <w:r w:rsidRPr="00226C2B">
              <w:lastRenderedPageBreak/>
              <w:t>Юрьевна</w:t>
            </w:r>
          </w:p>
          <w:p w:rsidR="005D6BAE" w:rsidRPr="00226C2B" w:rsidRDefault="005D6BAE" w:rsidP="00EE391F">
            <w:pPr>
              <w:spacing w:line="288" w:lineRule="auto"/>
              <w:jc w:val="center"/>
            </w:pPr>
            <w:proofErr w:type="spellStart"/>
            <w:r w:rsidRPr="00226C2B">
              <w:t>Яфизов</w:t>
            </w:r>
            <w:proofErr w:type="spellEnd"/>
            <w:r w:rsidRPr="00226C2B">
              <w:t xml:space="preserve"> </w:t>
            </w:r>
          </w:p>
          <w:p w:rsidR="005D6BAE" w:rsidRPr="00226C2B" w:rsidRDefault="005D6BAE" w:rsidP="00EE391F">
            <w:pPr>
              <w:spacing w:line="288" w:lineRule="auto"/>
              <w:jc w:val="center"/>
            </w:pPr>
            <w:proofErr w:type="spellStart"/>
            <w:r w:rsidRPr="00226C2B">
              <w:t>Фаниль</w:t>
            </w:r>
            <w:proofErr w:type="spellEnd"/>
            <w:r w:rsidRPr="00226C2B">
              <w:t xml:space="preserve"> </w:t>
            </w:r>
            <w:proofErr w:type="spellStart"/>
            <w:r w:rsidRPr="00226C2B">
              <w:t>Ринатович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lastRenderedPageBreak/>
              <w:t xml:space="preserve">Место </w:t>
            </w:r>
            <w:r w:rsidRPr="00226C2B">
              <w:lastRenderedPageBreak/>
              <w:t xml:space="preserve">проведения: </w:t>
            </w:r>
            <w:r w:rsidRPr="00226C2B">
              <w:rPr>
                <w:color w:val="000000"/>
              </w:rPr>
              <w:t xml:space="preserve">МБУ </w:t>
            </w:r>
            <w:proofErr w:type="gramStart"/>
            <w:r w:rsidRPr="00226C2B">
              <w:rPr>
                <w:color w:val="000000"/>
              </w:rPr>
              <w:t>ДО</w:t>
            </w:r>
            <w:proofErr w:type="gramEnd"/>
            <w:r w:rsidRPr="00226C2B">
              <w:rPr>
                <w:color w:val="000000"/>
              </w:rPr>
              <w:t xml:space="preserve"> «</w:t>
            </w:r>
            <w:proofErr w:type="gramStart"/>
            <w:r w:rsidRPr="00226C2B">
              <w:rPr>
                <w:color w:val="000000"/>
              </w:rPr>
              <w:t>Дом</w:t>
            </w:r>
            <w:proofErr w:type="gramEnd"/>
            <w:r w:rsidRPr="00226C2B">
              <w:rPr>
                <w:color w:val="000000"/>
              </w:rPr>
              <w:t xml:space="preserve"> детского творчества» </w:t>
            </w:r>
            <w:proofErr w:type="spellStart"/>
            <w:r w:rsidRPr="00226C2B">
              <w:rPr>
                <w:color w:val="000000"/>
              </w:rPr>
              <w:t>Дрожжановского</w:t>
            </w:r>
            <w:proofErr w:type="spellEnd"/>
            <w:r w:rsidRPr="00226C2B">
              <w:rPr>
                <w:color w:val="000000"/>
              </w:rPr>
              <w:t xml:space="preserve"> муниципального района </w:t>
            </w:r>
            <w:r w:rsidRPr="00226C2B">
              <w:t>РТ</w:t>
            </w:r>
          </w:p>
        </w:tc>
      </w:tr>
      <w:tr w:rsidR="005D6BAE" w:rsidRPr="00193884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rPr>
                <w:color w:val="000000"/>
              </w:rPr>
              <w:t>26.02.2020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>Республиканская образовательная стажировка «Программирование EV3 на текстовых языках программирования»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226C2B" w:rsidRDefault="005D6BAE" w:rsidP="00226C2B">
            <w:pPr>
              <w:jc w:val="center"/>
            </w:pPr>
            <w:r w:rsidRPr="00226C2B">
              <w:t>ГБУ ДО «РЦВР»</w:t>
            </w:r>
          </w:p>
          <w:p w:rsidR="005D6BAE" w:rsidRPr="00226C2B" w:rsidRDefault="005D6BAE" w:rsidP="00226C2B">
            <w:pPr>
              <w:jc w:val="center"/>
              <w:rPr>
                <w:color w:val="000000"/>
              </w:rPr>
            </w:pPr>
          </w:p>
          <w:p w:rsidR="005D6BAE" w:rsidRPr="00226C2B" w:rsidRDefault="005D6BAE" w:rsidP="00226C2B">
            <w:pPr>
              <w:jc w:val="center"/>
            </w:pPr>
            <w:r w:rsidRPr="00226C2B">
              <w:rPr>
                <w:color w:val="000000"/>
              </w:rPr>
              <w:t xml:space="preserve">МБУ ДО «Городской центр детского технического творчества им. </w:t>
            </w:r>
            <w:proofErr w:type="spellStart"/>
            <w:r w:rsidRPr="00226C2B">
              <w:rPr>
                <w:color w:val="000000"/>
              </w:rPr>
              <w:t>В.П.Чкалова</w:t>
            </w:r>
            <w:proofErr w:type="spellEnd"/>
            <w:r w:rsidRPr="00226C2B">
              <w:rPr>
                <w:color w:val="000000"/>
              </w:rPr>
              <w:t xml:space="preserve">» </w:t>
            </w:r>
            <w:proofErr w:type="spellStart"/>
            <w:r w:rsidRPr="00226C2B">
              <w:rPr>
                <w:color w:val="000000"/>
              </w:rPr>
              <w:t>г</w:t>
            </w:r>
            <w:proofErr w:type="gramStart"/>
            <w:r w:rsidRPr="00226C2B">
              <w:rPr>
                <w:color w:val="000000"/>
              </w:rPr>
              <w:t>.К</w:t>
            </w:r>
            <w:proofErr w:type="gramEnd"/>
            <w:r w:rsidRPr="00226C2B">
              <w:rPr>
                <w:color w:val="000000"/>
              </w:rPr>
              <w:t>азани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</w:pPr>
            <w:r w:rsidRPr="00226C2B">
              <w:t>Владимирова Юлия Юрьевна</w:t>
            </w:r>
          </w:p>
          <w:p w:rsidR="005D6BAE" w:rsidRPr="00226C2B" w:rsidRDefault="005D6BAE" w:rsidP="00EE391F">
            <w:pPr>
              <w:spacing w:line="288" w:lineRule="auto"/>
              <w:jc w:val="center"/>
            </w:pPr>
            <w:proofErr w:type="spellStart"/>
            <w:r w:rsidRPr="00226C2B">
              <w:t>Борзенков</w:t>
            </w:r>
            <w:proofErr w:type="spellEnd"/>
            <w:r w:rsidRPr="00226C2B">
              <w:t xml:space="preserve"> </w:t>
            </w:r>
          </w:p>
          <w:p w:rsidR="005D6BAE" w:rsidRPr="00226C2B" w:rsidRDefault="005D6BAE" w:rsidP="00EE391F">
            <w:pPr>
              <w:spacing w:line="288" w:lineRule="auto"/>
              <w:jc w:val="center"/>
            </w:pPr>
            <w:r w:rsidRPr="00226C2B">
              <w:t>Сергей Юрьевич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t xml:space="preserve">Место проведения: </w:t>
            </w:r>
            <w:r w:rsidRPr="00226C2B">
              <w:rPr>
                <w:color w:val="000000"/>
              </w:rPr>
              <w:t xml:space="preserve">МБУ ДО «Городской центр детского технического творчества им. </w:t>
            </w:r>
            <w:proofErr w:type="spellStart"/>
            <w:r w:rsidRPr="00226C2B">
              <w:rPr>
                <w:color w:val="000000"/>
              </w:rPr>
              <w:t>В.П.Чкалова</w:t>
            </w:r>
            <w:proofErr w:type="spellEnd"/>
            <w:r w:rsidRPr="00226C2B">
              <w:rPr>
                <w:color w:val="000000"/>
              </w:rPr>
              <w:t xml:space="preserve">» </w:t>
            </w:r>
            <w:proofErr w:type="spellStart"/>
            <w:r w:rsidRPr="00226C2B">
              <w:rPr>
                <w:color w:val="000000"/>
              </w:rPr>
              <w:t>г</w:t>
            </w:r>
            <w:proofErr w:type="gramStart"/>
            <w:r w:rsidRPr="00226C2B">
              <w:rPr>
                <w:color w:val="000000"/>
              </w:rPr>
              <w:t>.К</w:t>
            </w:r>
            <w:proofErr w:type="gramEnd"/>
            <w:r w:rsidRPr="00226C2B">
              <w:rPr>
                <w:color w:val="000000"/>
              </w:rPr>
              <w:t>азани</w:t>
            </w:r>
            <w:proofErr w:type="spellEnd"/>
            <w:r w:rsidRPr="00226C2B">
              <w:rPr>
                <w:color w:val="000000"/>
              </w:rPr>
              <w:t xml:space="preserve"> </w:t>
            </w:r>
          </w:p>
        </w:tc>
      </w:tr>
      <w:tr w:rsidR="005D6BAE" w:rsidRPr="00193884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</w:pPr>
            <w:r w:rsidRPr="00226C2B">
              <w:t>Республиканская образовательная стажировка «</w:t>
            </w:r>
            <w:proofErr w:type="spellStart"/>
            <w:r w:rsidRPr="00226C2B">
              <w:t>Кайт</w:t>
            </w:r>
            <w:proofErr w:type="spellEnd"/>
            <w:r w:rsidRPr="00226C2B">
              <w:t>-класс»</w:t>
            </w:r>
          </w:p>
        </w:tc>
        <w:tc>
          <w:tcPr>
            <w:tcW w:w="1699" w:type="dxa"/>
            <w:shd w:val="clear" w:color="auto" w:fill="auto"/>
          </w:tcPr>
          <w:p w:rsidR="005D6BAE" w:rsidRPr="00226C2B" w:rsidRDefault="005D6BAE" w:rsidP="00226C2B">
            <w:pPr>
              <w:jc w:val="center"/>
            </w:pPr>
            <w:r w:rsidRPr="00226C2B">
              <w:t>ГБУ ДО «РЦВР»</w:t>
            </w:r>
          </w:p>
          <w:p w:rsidR="005D6BAE" w:rsidRPr="00226C2B" w:rsidRDefault="005D6BAE" w:rsidP="00226C2B">
            <w:pPr>
              <w:jc w:val="center"/>
            </w:pPr>
          </w:p>
          <w:p w:rsidR="005D6BAE" w:rsidRPr="00226C2B" w:rsidRDefault="005D6BAE" w:rsidP="00226C2B">
            <w:pPr>
              <w:jc w:val="center"/>
            </w:pPr>
            <w:r w:rsidRPr="00226C2B">
              <w:rPr>
                <w:color w:val="000000"/>
              </w:rPr>
              <w:t xml:space="preserve">МБУ </w:t>
            </w:r>
            <w:proofErr w:type="gramStart"/>
            <w:r w:rsidRPr="00226C2B">
              <w:rPr>
                <w:color w:val="000000"/>
              </w:rPr>
              <w:t>ДО</w:t>
            </w:r>
            <w:proofErr w:type="gramEnd"/>
            <w:r w:rsidRPr="00226C2B">
              <w:rPr>
                <w:color w:val="000000"/>
              </w:rPr>
              <w:t xml:space="preserve"> «</w:t>
            </w:r>
            <w:proofErr w:type="gramStart"/>
            <w:r w:rsidRPr="00226C2B">
              <w:rPr>
                <w:color w:val="000000"/>
              </w:rPr>
              <w:t>Станция</w:t>
            </w:r>
            <w:proofErr w:type="gramEnd"/>
            <w:r w:rsidRPr="00226C2B">
              <w:rPr>
                <w:color w:val="000000"/>
              </w:rPr>
              <w:t xml:space="preserve"> детского (юношеского) технического творчества «Регата»»  Спасского муниципального района </w:t>
            </w:r>
            <w:r w:rsidRPr="00226C2B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</w:pPr>
            <w:r w:rsidRPr="00226C2B">
              <w:t>Владимирова Юлия Юрьевна</w:t>
            </w:r>
          </w:p>
          <w:p w:rsidR="005D6BAE" w:rsidRPr="00226C2B" w:rsidRDefault="005D6BAE" w:rsidP="00EE391F">
            <w:pPr>
              <w:spacing w:line="288" w:lineRule="auto"/>
              <w:jc w:val="center"/>
            </w:pPr>
            <w:r w:rsidRPr="00226C2B">
              <w:t>Трошин Владимир Александрович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226C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226C2B">
              <w:t xml:space="preserve">Место проведения: </w:t>
            </w:r>
            <w:r w:rsidRPr="00226C2B">
              <w:rPr>
                <w:color w:val="000000"/>
              </w:rPr>
              <w:t xml:space="preserve">МБУ </w:t>
            </w:r>
            <w:proofErr w:type="gramStart"/>
            <w:r w:rsidRPr="00226C2B">
              <w:rPr>
                <w:color w:val="000000"/>
              </w:rPr>
              <w:t>ДО</w:t>
            </w:r>
            <w:proofErr w:type="gramEnd"/>
            <w:r w:rsidRPr="00226C2B">
              <w:rPr>
                <w:color w:val="000000"/>
              </w:rPr>
              <w:t xml:space="preserve"> «</w:t>
            </w:r>
            <w:proofErr w:type="gramStart"/>
            <w:r w:rsidRPr="00226C2B">
              <w:rPr>
                <w:color w:val="000000"/>
              </w:rPr>
              <w:t>Станция</w:t>
            </w:r>
            <w:proofErr w:type="gramEnd"/>
            <w:r w:rsidRPr="00226C2B">
              <w:rPr>
                <w:color w:val="000000"/>
              </w:rPr>
              <w:t xml:space="preserve"> детского (юношеского) технического творчества «Регата»»  Спасского муниципального района </w:t>
            </w:r>
            <w:r w:rsidRPr="00226C2B">
              <w:t>РТ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t xml:space="preserve">Республиканская образовательная стажировка </w:t>
            </w:r>
            <w:r w:rsidRPr="000A6356">
              <w:rPr>
                <w:color w:val="000000"/>
              </w:rPr>
              <w:t>«Краеведение для детей: идеи и практика»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детства и юношества» </w:t>
            </w:r>
            <w:proofErr w:type="spellStart"/>
            <w:r w:rsidRPr="000A6356">
              <w:rPr>
                <w:color w:val="000000"/>
              </w:rPr>
              <w:t>Мамадышского</w:t>
            </w:r>
            <w:proofErr w:type="spellEnd"/>
            <w:r w:rsidRPr="000A6356">
              <w:rPr>
                <w:color w:val="000000"/>
              </w:rPr>
              <w:t xml:space="preserve"> муниципального района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Ефимов Артур Михайлович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детства и юношества» </w:t>
            </w:r>
            <w:proofErr w:type="spellStart"/>
            <w:r w:rsidRPr="000A6356">
              <w:rPr>
                <w:color w:val="000000"/>
              </w:rPr>
              <w:t>Мамадышского</w:t>
            </w:r>
            <w:proofErr w:type="spellEnd"/>
            <w:r w:rsidRPr="000A6356">
              <w:rPr>
                <w:color w:val="000000"/>
              </w:rPr>
              <w:t xml:space="preserve"> муниципального района </w:t>
            </w:r>
            <w:r w:rsidRPr="000A6356">
              <w:t>РТ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>Республиканская образовательная стажировка «Практические аспекты формирования познавательной активности школьников в условиях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>МБУ ДО «Городской детский эколого-биологический центр»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Галеева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Диляра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Нургаеновна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>МБУ ДО «Городской детский эколого-биологический центр» г. Казани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F57814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t>Республиканская образовательная стажировка</w:t>
            </w:r>
            <w:r w:rsidRPr="000A6356">
              <w:rPr>
                <w:color w:val="000000"/>
              </w:rPr>
              <w:t xml:space="preserve"> «Эффективные формы и методы экологического образования младших школьников»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Ново-Савиновского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Салимова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Альфия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Ильбрусовна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Ново-Савиновского района г. Казани</w:t>
            </w:r>
          </w:p>
        </w:tc>
      </w:tr>
      <w:tr w:rsidR="005D6BAE" w:rsidRPr="008E078B" w:rsidTr="000A6356">
        <w:trPr>
          <w:trHeight w:val="172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февраль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>Республиканский семинар «Формирование социальной уверенности у детей дошкольного возраста»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 xml:space="preserve">МБУ ДО «ЦДТ пос. </w:t>
            </w:r>
            <w:proofErr w:type="spellStart"/>
            <w:r w:rsidRPr="000A6356">
              <w:rPr>
                <w:color w:val="000000"/>
              </w:rPr>
              <w:t>Дербышки</w:t>
            </w:r>
            <w:proofErr w:type="spellEnd"/>
            <w:r w:rsidRPr="000A6356">
              <w:rPr>
                <w:color w:val="000000"/>
              </w:rPr>
              <w:t>» Советского района</w:t>
            </w: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>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Гумерова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Флюза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Масхутовна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ДО «ЦДТ пос. </w:t>
            </w:r>
            <w:proofErr w:type="spellStart"/>
            <w:r w:rsidRPr="000A6356">
              <w:rPr>
                <w:color w:val="000000"/>
              </w:rPr>
              <w:t>Дербышки</w:t>
            </w:r>
            <w:proofErr w:type="spellEnd"/>
            <w:r w:rsidRPr="000A6356">
              <w:rPr>
                <w:color w:val="000000"/>
              </w:rPr>
              <w:t xml:space="preserve">» Советского района </w:t>
            </w:r>
          </w:p>
          <w:p w:rsidR="005D6BAE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г. Казани</w:t>
            </w:r>
          </w:p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</w:p>
        </w:tc>
      </w:tr>
      <w:tr w:rsidR="005D6BAE" w:rsidRPr="00EE55C4" w:rsidTr="000A6356">
        <w:trPr>
          <w:trHeight w:val="456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EE55C4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55C4">
              <w:rPr>
                <w:b/>
                <w:sz w:val="24"/>
                <w:szCs w:val="24"/>
              </w:rPr>
              <w:t>Март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301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</w:pPr>
            <w:r w:rsidRPr="00E573F2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rPr>
                <w:color w:val="000000"/>
              </w:rPr>
            </w:pPr>
            <w:r w:rsidRPr="00E573F2">
              <w:rPr>
                <w:color w:val="000000"/>
              </w:rPr>
              <w:t>Республиканский конкурс методических материалов педагогов дополнительного образования школ раннего развития «Новатор»</w:t>
            </w: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120437">
            <w:pPr>
              <w:jc w:val="center"/>
            </w:pPr>
            <w:r w:rsidRPr="00E573F2">
              <w:t>ГБУ ДО «РЦВР»</w:t>
            </w:r>
          </w:p>
          <w:p w:rsidR="005D6BAE" w:rsidRPr="00E573F2" w:rsidRDefault="005D6BAE" w:rsidP="00120437">
            <w:pPr>
              <w:spacing w:line="288" w:lineRule="auto"/>
              <w:jc w:val="center"/>
            </w:pPr>
          </w:p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Центр</w:t>
            </w:r>
            <w:proofErr w:type="gramEnd"/>
            <w:r w:rsidRPr="00E573F2">
              <w:rPr>
                <w:color w:val="000000"/>
              </w:rPr>
              <w:t xml:space="preserve"> внешкольной работы» Московского района </w:t>
            </w:r>
          </w:p>
          <w:p w:rsidR="005D6BAE" w:rsidRPr="00E573F2" w:rsidRDefault="005D6BAE" w:rsidP="00120437">
            <w:pPr>
              <w:spacing w:line="288" w:lineRule="auto"/>
              <w:jc w:val="center"/>
            </w:pPr>
            <w:r w:rsidRPr="00E573F2">
              <w:rPr>
                <w:color w:val="000000"/>
              </w:rPr>
              <w:t>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Богомолова </w:t>
            </w:r>
            <w:proofErr w:type="spellStart"/>
            <w:r w:rsidRPr="00E573F2">
              <w:t>Рамзия</w:t>
            </w:r>
            <w:proofErr w:type="spellEnd"/>
            <w:r w:rsidRPr="00E573F2">
              <w:t xml:space="preserve"> </w:t>
            </w:r>
            <w:proofErr w:type="spellStart"/>
            <w:r w:rsidRPr="00E573F2">
              <w:t>Мунавировна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Центр</w:t>
            </w:r>
            <w:proofErr w:type="gramEnd"/>
            <w:r w:rsidRPr="00E573F2">
              <w:rPr>
                <w:color w:val="000000"/>
              </w:rPr>
              <w:t xml:space="preserve"> внешкольной работы» Московского района </w:t>
            </w:r>
          </w:p>
          <w:p w:rsidR="005D6BAE" w:rsidRPr="00E573F2" w:rsidRDefault="005D6BAE" w:rsidP="00120437">
            <w:pPr>
              <w:snapToGrid w:val="0"/>
              <w:jc w:val="center"/>
            </w:pPr>
            <w:r w:rsidRPr="00E573F2">
              <w:rPr>
                <w:color w:val="000000"/>
              </w:rPr>
              <w:t>г. Казани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301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25.03.2020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rPr>
                <w:bCs/>
              </w:rPr>
              <w:t>Республиканский семинар</w:t>
            </w:r>
            <w:r w:rsidRPr="000A6356">
              <w:t xml:space="preserve"> «Содействие социализации и жизненной адаптации детей с ОВЗ на современном этапе дополнительного образования»     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t>МБОУ ДО  «Детский технопарк «</w:t>
            </w:r>
            <w:proofErr w:type="spellStart"/>
            <w:r w:rsidRPr="000A6356">
              <w:t>Кванториум</w:t>
            </w:r>
            <w:proofErr w:type="spellEnd"/>
            <w:r w:rsidRPr="000A6356">
              <w:t xml:space="preserve">»-Дом пионеров» </w:t>
            </w:r>
            <w:proofErr w:type="spellStart"/>
            <w:r w:rsidRPr="000A6356">
              <w:t>г</w:t>
            </w:r>
            <w:proofErr w:type="gramStart"/>
            <w:r w:rsidRPr="000A6356">
              <w:t>.А</w:t>
            </w:r>
            <w:proofErr w:type="gramEnd"/>
            <w:r w:rsidRPr="000A6356">
              <w:t>льметьевска</w:t>
            </w:r>
            <w:proofErr w:type="spellEnd"/>
            <w:r w:rsidRPr="000A6356">
              <w:t xml:space="preserve"> 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>
              <w:t>Закиров</w:t>
            </w:r>
            <w:r w:rsidRPr="000A6356">
              <w:t xml:space="preserve"> </w:t>
            </w:r>
            <w:proofErr w:type="spellStart"/>
            <w:r w:rsidRPr="000A6356">
              <w:t>Рамиль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Замирович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Место проведения: МБОУ ДО  «Детский технопарк «</w:t>
            </w:r>
            <w:proofErr w:type="spellStart"/>
            <w:r w:rsidRPr="000A6356">
              <w:t>Кванториум</w:t>
            </w:r>
            <w:proofErr w:type="spellEnd"/>
            <w:r w:rsidRPr="000A6356">
              <w:t xml:space="preserve">»-Дом пионеров» </w:t>
            </w:r>
            <w:proofErr w:type="spellStart"/>
            <w:r w:rsidRPr="000A6356">
              <w:t>г</w:t>
            </w:r>
            <w:proofErr w:type="gramStart"/>
            <w:r w:rsidRPr="000A6356">
              <w:t>.А</w:t>
            </w:r>
            <w:proofErr w:type="gramEnd"/>
            <w:r w:rsidRPr="000A6356">
              <w:t>льметьевска</w:t>
            </w:r>
            <w:proofErr w:type="spellEnd"/>
            <w:r w:rsidRPr="000A6356">
              <w:t xml:space="preserve"> 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301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«Современные воспитательные технологии в работе  с детьми и подростками»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t>МАУ ДО города Набережные Челны «Центр детского творчества №16 «Огниво»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Гареева Елена Ивановна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Место проведения: МАУ ДО города Набережные Челны «Центр детского творчества №16 «Огниво»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301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Республиканский семинар «Арт-техники ручного творчества на основе традиционных ремесел в системе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>
            <w:r w:rsidRPr="000A6356">
              <w:t>ГБУ ДО «РЦВР»</w:t>
            </w:r>
          </w:p>
          <w:p w:rsidR="005D6BAE" w:rsidRPr="000A6356" w:rsidRDefault="005D6BAE"/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творчества» Алексеевского муниципального района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Фассахова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Гульсиня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Гумеровна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творчества» Алексеевского муниципального района </w:t>
            </w:r>
            <w:r w:rsidRPr="000A6356">
              <w:t>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301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«Современность, актуальность и значимость декоративно-</w:t>
            </w:r>
            <w:r w:rsidRPr="000A6356">
              <w:lastRenderedPageBreak/>
              <w:t>прикладного творчества в дополнительном образовании»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>
            <w:r w:rsidRPr="000A6356">
              <w:lastRenderedPageBreak/>
              <w:t>ГБУ ДО «РЦВР»</w:t>
            </w:r>
          </w:p>
          <w:p w:rsidR="005D6BAE" w:rsidRPr="000A6356" w:rsidRDefault="005D6BAE"/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детского творчества» </w:t>
            </w:r>
            <w:proofErr w:type="spellStart"/>
            <w:r w:rsidRPr="000A6356">
              <w:rPr>
                <w:color w:val="000000"/>
              </w:rPr>
              <w:t>Алькеевского</w:t>
            </w:r>
            <w:proofErr w:type="spellEnd"/>
            <w:r w:rsidRPr="000A6356">
              <w:rPr>
                <w:color w:val="000000"/>
              </w:rPr>
              <w:t xml:space="preserve"> </w:t>
            </w:r>
            <w:proofErr w:type="spellStart"/>
            <w:r w:rsidRPr="000A6356">
              <w:rPr>
                <w:color w:val="000000"/>
              </w:rPr>
              <w:t>муницпального</w:t>
            </w:r>
            <w:proofErr w:type="spellEnd"/>
            <w:r w:rsidRPr="000A6356">
              <w:rPr>
                <w:color w:val="000000"/>
              </w:rPr>
              <w:t xml:space="preserve"> </w:t>
            </w:r>
            <w:r w:rsidRPr="000A6356">
              <w:rPr>
                <w:color w:val="000000"/>
              </w:rPr>
              <w:lastRenderedPageBreak/>
              <w:t xml:space="preserve">района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lastRenderedPageBreak/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Гайфуллина</w:t>
            </w:r>
            <w:proofErr w:type="spellEnd"/>
            <w:r w:rsidRPr="000A6356">
              <w:t xml:space="preserve"> Аниса </w:t>
            </w:r>
            <w:proofErr w:type="spellStart"/>
            <w:r w:rsidRPr="000A6356">
              <w:t>Анасовна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детского творчества» </w:t>
            </w:r>
            <w:proofErr w:type="spellStart"/>
            <w:r w:rsidRPr="000A6356">
              <w:rPr>
                <w:color w:val="000000"/>
              </w:rPr>
              <w:t>Алькеевского</w:t>
            </w:r>
            <w:proofErr w:type="spellEnd"/>
            <w:r w:rsidRPr="000A6356">
              <w:rPr>
                <w:color w:val="000000"/>
              </w:rPr>
              <w:t xml:space="preserve"> </w:t>
            </w:r>
            <w:proofErr w:type="spellStart"/>
            <w:r w:rsidRPr="000A6356">
              <w:rPr>
                <w:color w:val="000000"/>
              </w:rPr>
              <w:lastRenderedPageBreak/>
              <w:t>муницпального</w:t>
            </w:r>
            <w:proofErr w:type="spellEnd"/>
            <w:r w:rsidRPr="000A6356">
              <w:rPr>
                <w:color w:val="000000"/>
              </w:rPr>
              <w:t xml:space="preserve"> района </w:t>
            </w:r>
            <w:r w:rsidRPr="000A6356">
              <w:t>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1718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10 -20.03.2020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«Удивительные возможности LEGO-конструирования. 3D- моделирование в САПР «Компас – 3D»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>
            <w:r w:rsidRPr="000A6356">
              <w:t>ГБУ ДО «РЦВР»</w:t>
            </w:r>
          </w:p>
          <w:p w:rsidR="005D6BAE" w:rsidRPr="000A6356" w:rsidRDefault="005D6BAE"/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Бугрова Валерия Вячеславовна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1718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29.03.2020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t xml:space="preserve">Республиканский семинар </w:t>
            </w:r>
            <w:r w:rsidRPr="000A6356">
              <w:rPr>
                <w:color w:val="000000"/>
              </w:rPr>
              <w:t>«Веков связующая нить…»</w:t>
            </w:r>
          </w:p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</w:t>
            </w: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>г. Буинска РТ»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5D6BAE">
              <w:t>Салаватова</w:t>
            </w:r>
            <w:proofErr w:type="spellEnd"/>
            <w:r w:rsidRPr="005D6BAE">
              <w:t xml:space="preserve"> Гузель </w:t>
            </w:r>
            <w:proofErr w:type="spellStart"/>
            <w:r w:rsidRPr="005D6BAE">
              <w:t>Амировна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 </w:t>
            </w:r>
          </w:p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г. Буинска РТ»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1718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napToGrid w:val="0"/>
              <w:spacing w:line="288" w:lineRule="auto"/>
              <w:jc w:val="center"/>
            </w:pPr>
            <w:r>
              <w:t>27.03.2020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pStyle w:val="1"/>
              <w:spacing w:line="288" w:lineRule="auto"/>
              <w:rPr>
                <w:rFonts w:ascii="Times New Roman" w:hAnsi="Times New Roman"/>
                <w:caps w:val="0"/>
                <w:sz w:val="20"/>
              </w:rPr>
            </w:pPr>
            <w:r w:rsidRPr="000A6356">
              <w:rPr>
                <w:rFonts w:ascii="Times New Roman" w:hAnsi="Times New Roman"/>
                <w:sz w:val="20"/>
              </w:rPr>
              <w:t>п</w:t>
            </w:r>
            <w:r w:rsidRPr="000A6356">
              <w:rPr>
                <w:rFonts w:ascii="Times New Roman" w:hAnsi="Times New Roman"/>
                <w:caps w:val="0"/>
                <w:sz w:val="20"/>
              </w:rPr>
              <w:t xml:space="preserve">едагогический  </w:t>
            </w:r>
            <w:proofErr w:type="spellStart"/>
            <w:r w:rsidRPr="000A6356">
              <w:rPr>
                <w:rFonts w:ascii="Times New Roman" w:hAnsi="Times New Roman"/>
                <w:caps w:val="0"/>
                <w:sz w:val="20"/>
              </w:rPr>
              <w:t>квест</w:t>
            </w:r>
            <w:proofErr w:type="spellEnd"/>
            <w:r w:rsidRPr="000A6356">
              <w:rPr>
                <w:rFonts w:ascii="Times New Roman" w:hAnsi="Times New Roman"/>
                <w:caps w:val="0"/>
                <w:sz w:val="20"/>
              </w:rPr>
              <w:t xml:space="preserve"> «Современные технологии как инструмент управления качеством в области обучения учащихся иностранным языкам»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120437">
            <w:pPr>
              <w:jc w:val="center"/>
            </w:pPr>
          </w:p>
          <w:p w:rsidR="005D6BAE" w:rsidRPr="000A6356" w:rsidRDefault="005D6BAE" w:rsidP="00120437">
            <w:pPr>
              <w:jc w:val="center"/>
            </w:pPr>
            <w:r w:rsidRPr="000A6356">
              <w:t xml:space="preserve">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Дом</w:t>
            </w:r>
            <w:proofErr w:type="gramEnd"/>
            <w:r w:rsidRPr="000A6356">
              <w:t xml:space="preserve"> детского творчества» муниципального образования «</w:t>
            </w:r>
            <w:proofErr w:type="spellStart"/>
            <w:r w:rsidRPr="000A6356">
              <w:t>Лениногорский</w:t>
            </w:r>
            <w:proofErr w:type="spellEnd"/>
            <w:r w:rsidRPr="000A6356">
              <w:t xml:space="preserve"> муниципальный район» 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873526">
            <w:pPr>
              <w:spacing w:line="288" w:lineRule="auto"/>
              <w:jc w:val="center"/>
            </w:pPr>
            <w:r w:rsidRPr="000A6356">
              <w:t>Семенова Татьяна Михайловна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napToGrid w:val="0"/>
              <w:spacing w:line="288" w:lineRule="auto"/>
              <w:jc w:val="center"/>
            </w:pPr>
            <w:r w:rsidRPr="000A6356">
              <w:t xml:space="preserve">Место проведения: 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Дом</w:t>
            </w:r>
            <w:proofErr w:type="gramEnd"/>
            <w:r w:rsidRPr="000A6356">
              <w:t xml:space="preserve"> детского творчества» муниципального образования «</w:t>
            </w:r>
            <w:proofErr w:type="spellStart"/>
            <w:r w:rsidRPr="000A6356">
              <w:t>Лениногорский</w:t>
            </w:r>
            <w:proofErr w:type="spellEnd"/>
            <w:r w:rsidRPr="000A6356">
              <w:t xml:space="preserve"> муниципальный район» 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871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естественнонаучной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>Республиканский конкурс педагогических проектов по экологическому воспитанию среди работников системы дополнительного образования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0A6356">
              <w:rPr>
                <w:color w:val="000000"/>
              </w:rPr>
              <w:t>Лениногорский</w:t>
            </w:r>
            <w:proofErr w:type="spellEnd"/>
            <w:r w:rsidRPr="000A6356">
              <w:rPr>
                <w:color w:val="000000"/>
              </w:rPr>
              <w:t xml:space="preserve"> муниципальный район»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Семенова Татьяна Михайловна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Дом</w:t>
            </w:r>
            <w:proofErr w:type="gramEnd"/>
            <w:r w:rsidRPr="000A6356">
              <w:rPr>
                <w:color w:val="000000"/>
              </w:rPr>
              <w:t xml:space="preserve"> детского творчества» муниципального образования «</w:t>
            </w:r>
            <w:proofErr w:type="spellStart"/>
            <w:r w:rsidRPr="000A6356">
              <w:rPr>
                <w:color w:val="000000"/>
              </w:rPr>
              <w:t>Лениногорский</w:t>
            </w:r>
            <w:proofErr w:type="spellEnd"/>
            <w:r w:rsidRPr="000A6356">
              <w:rPr>
                <w:color w:val="000000"/>
              </w:rPr>
              <w:t xml:space="preserve"> муниципальный район» </w:t>
            </w:r>
            <w:r w:rsidRPr="000A6356">
              <w:t>РТ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905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 xml:space="preserve">Республиканский семинар для педагогов-организаторов «Школа кураторов детских общественных объединений, организаций и школьного ученического самоуправления как системообразующий </w:t>
            </w:r>
            <w:r w:rsidRPr="000A6356">
              <w:rPr>
                <w:color w:val="000000"/>
              </w:rPr>
              <w:lastRenderedPageBreak/>
              <w:t>фактор развития воспитательных систем учреждений образования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lastRenderedPageBreak/>
              <w:t>ГБУ ДО «РЦВР»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>Сорокина Татьяна Викторовна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</w:tr>
      <w:tr w:rsidR="005D6BAE" w:rsidRPr="008E078B" w:rsidTr="000A6356">
        <w:tblPrEx>
          <w:tblCellMar>
            <w:top w:w="108" w:type="dxa"/>
            <w:bottom w:w="108" w:type="dxa"/>
          </w:tblCellMar>
        </w:tblPrEx>
        <w:trPr>
          <w:trHeight w:val="45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Cs/>
              </w:rPr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физкультурно-спортивной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март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>Республиканский семинар «Формирование здорового образа жизни в системе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EE391F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EE391F">
            <w:pPr>
              <w:jc w:val="center"/>
            </w:pPr>
          </w:p>
          <w:p w:rsidR="005D6BAE" w:rsidRPr="000A6356" w:rsidRDefault="005D6BAE" w:rsidP="00EE391F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</w:t>
            </w:r>
            <w:r w:rsidRPr="000A6356">
              <w:t>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внешкольной работы г. Буинска РТ»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jc w:val="center"/>
            </w:pPr>
            <w:proofErr w:type="spellStart"/>
            <w:r w:rsidRPr="005D6BAE">
              <w:t>Салаватова</w:t>
            </w:r>
            <w:proofErr w:type="spellEnd"/>
            <w:r w:rsidRPr="005D6BAE">
              <w:t xml:space="preserve"> Гузель </w:t>
            </w:r>
            <w:proofErr w:type="spellStart"/>
            <w:r w:rsidRPr="005D6BAE">
              <w:t>Амировна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</w:t>
            </w:r>
            <w:r w:rsidRPr="000A6356">
              <w:t>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внешкольной работы г. Буинска РТ»</w:t>
            </w:r>
          </w:p>
        </w:tc>
      </w:tr>
      <w:tr w:rsidR="005D6BAE" w:rsidRPr="008E078B" w:rsidTr="00EE391F">
        <w:tblPrEx>
          <w:tblCellMar>
            <w:top w:w="108" w:type="dxa"/>
            <w:bottom w:w="108" w:type="dxa"/>
          </w:tblCellMar>
        </w:tblPrEx>
        <w:trPr>
          <w:trHeight w:val="456"/>
        </w:trPr>
        <w:tc>
          <w:tcPr>
            <w:tcW w:w="11010" w:type="dxa"/>
            <w:gridSpan w:val="9"/>
            <w:shd w:val="clear" w:color="auto" w:fill="auto"/>
          </w:tcPr>
          <w:p w:rsidR="005D6BAE" w:rsidRPr="009417D8" w:rsidRDefault="005D6BAE" w:rsidP="00EE391F">
            <w:pPr>
              <w:jc w:val="center"/>
              <w:rPr>
                <w:b/>
                <w:sz w:val="24"/>
                <w:szCs w:val="24"/>
              </w:rPr>
            </w:pPr>
            <w:r w:rsidRPr="009417D8">
              <w:rPr>
                <w:b/>
                <w:sz w:val="24"/>
                <w:szCs w:val="24"/>
              </w:rPr>
              <w:t>Апрель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«Инновационная модель организации проблемно-поисковой деятельности одаренных детей в организации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EE391F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EE391F">
            <w:pPr>
              <w:jc w:val="center"/>
            </w:pPr>
          </w:p>
          <w:p w:rsidR="005D6BAE" w:rsidRPr="000A6356" w:rsidRDefault="005D6BAE" w:rsidP="00EE391F">
            <w:pPr>
              <w:jc w:val="center"/>
            </w:pPr>
            <w:r w:rsidRPr="000A6356">
              <w:t xml:space="preserve">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детского творчества «Олимп»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spacing w:line="288" w:lineRule="auto"/>
              <w:jc w:val="center"/>
            </w:pPr>
            <w:proofErr w:type="spellStart"/>
            <w:r w:rsidRPr="000A6356">
              <w:t>Бариева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Асия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Габдулхаевна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 xml:space="preserve">Место проведения: 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детского творчества «Олимп» Приволжского района г. Казани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01.04 - 31.05.2020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ГБУ ДО «РЦВР»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МАУ ДО города Набережные Челны «Городской дворец творчества детей и молодежи №1»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spacing w:line="288" w:lineRule="auto"/>
              <w:jc w:val="center"/>
            </w:pPr>
            <w:proofErr w:type="spellStart"/>
            <w:r w:rsidRPr="000A6356">
              <w:t>Певгова</w:t>
            </w:r>
            <w:proofErr w:type="spellEnd"/>
            <w:r w:rsidRPr="000A6356">
              <w:t xml:space="preserve"> Татьяна Анатольевна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Место проведения: МАУ ДО города Набережные Челны «Городской дворец творчества детей и молодежи №1»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</w:pPr>
            <w:r w:rsidRPr="000A6356">
              <w:t>Работники дополнительного образования детей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>
              <w:t>а</w:t>
            </w:r>
            <w:r w:rsidRPr="000A6356">
              <w:t>прель</w:t>
            </w:r>
            <w:r>
              <w:t xml:space="preserve"> - 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</w:pPr>
            <w:r w:rsidRPr="000A6356">
              <w:rPr>
                <w:lang w:val="en-US"/>
              </w:rPr>
              <w:t>II</w:t>
            </w:r>
            <w:r w:rsidRPr="000A6356">
              <w:t xml:space="preserve"> Республиканский конкурс решений по оформлению образовательных организаций дополнительного образования «Лучший дизайн»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napToGrid w:val="0"/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snapToGrid w:val="0"/>
              <w:spacing w:line="288" w:lineRule="auto"/>
              <w:jc w:val="center"/>
            </w:pPr>
            <w:r w:rsidRPr="000A6356">
              <w:t xml:space="preserve">Демина Эльмира </w:t>
            </w:r>
            <w:proofErr w:type="spellStart"/>
            <w:r w:rsidRPr="000A6356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810C4F">
            <w:pPr>
              <w:snapToGrid w:val="0"/>
              <w:jc w:val="center"/>
            </w:pP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</w:pPr>
            <w:r w:rsidRPr="000A6356">
              <w:t>Методисты, заведующие отделами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 w:rsidRPr="000A6356"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Методический десант</w:t>
            </w:r>
          </w:p>
          <w:p w:rsidR="005D6BAE" w:rsidRPr="000A6356" w:rsidRDefault="005D6BAE" w:rsidP="00EE391F">
            <w:pPr>
              <w:spacing w:line="288" w:lineRule="auto"/>
            </w:pPr>
            <w:r w:rsidRPr="000A6356">
              <w:t xml:space="preserve">3 зона: </w:t>
            </w:r>
            <w:r w:rsidRPr="000A6356">
              <w:rPr>
                <w:lang w:eastAsia="ru-RU"/>
              </w:rPr>
              <w:t>г. Казань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 w:rsidRPr="000A6356">
              <w:t xml:space="preserve">Демина Эльмира </w:t>
            </w:r>
            <w:proofErr w:type="spellStart"/>
            <w:r w:rsidRPr="000A6356">
              <w:t>Гусмановна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810C4F">
            <w:pPr>
              <w:snapToGrid w:val="0"/>
              <w:jc w:val="center"/>
            </w:pP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rFonts w:eastAsia="Calibri"/>
              </w:rPr>
            </w:pPr>
            <w:r w:rsidRPr="000A6356">
              <w:t xml:space="preserve">Педагоги дополнительного образования </w:t>
            </w:r>
            <w:r w:rsidRPr="000A6356">
              <w:rPr>
                <w:rFonts w:eastAsia="Calibri"/>
              </w:rPr>
              <w:t>образовательных организаций общего и дополнительного образования детей</w:t>
            </w:r>
          </w:p>
          <w:p w:rsidR="005D6BAE" w:rsidRPr="000A6356" w:rsidRDefault="005D6BAE" w:rsidP="00EE391F">
            <w:pPr>
              <w:spacing w:line="288" w:lineRule="auto"/>
              <w:rPr>
                <w:rFonts w:eastAsia="Calibri"/>
              </w:rPr>
            </w:pP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 w:rsidRPr="000A6356"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pStyle w:val="1"/>
              <w:spacing w:line="288" w:lineRule="auto"/>
              <w:rPr>
                <w:rFonts w:ascii="Times New Roman" w:hAnsi="Times New Roman"/>
                <w:caps w:val="0"/>
                <w:color w:val="000000"/>
                <w:sz w:val="20"/>
              </w:rPr>
            </w:pPr>
            <w:r w:rsidRPr="000A6356">
              <w:rPr>
                <w:rFonts w:ascii="Times New Roman" w:hAnsi="Times New Roman"/>
                <w:caps w:val="0"/>
                <w:sz w:val="20"/>
              </w:rPr>
              <w:t>Республиканский этап Всероссийского конкурса «Сердце отдаю детям» (очный финал)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napToGrid w:val="0"/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A30823">
            <w:pPr>
              <w:snapToGrid w:val="0"/>
              <w:jc w:val="center"/>
            </w:pP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Республиканский семинар-практикум «Использование педагогических технологий в обучении хореографии в условиях учреждения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r w:rsidRPr="000A6356">
              <w:t>ГБУ ДО «РЦВР»</w:t>
            </w:r>
          </w:p>
          <w:p w:rsidR="005D6BAE" w:rsidRPr="000A6356" w:rsidRDefault="005D6BAE" w:rsidP="00120437"/>
          <w:p w:rsidR="005D6BAE" w:rsidRPr="000A6356" w:rsidRDefault="005D6BAE" w:rsidP="00120437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 xml:space="preserve">Ремизова 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Марина Павловна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Приволжского района г. Казани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«Мастер-класс как форма распространения новейших технологических разработок в различных направлениях изобразительного и декоративно-прикладного искусства»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>
            <w:r w:rsidRPr="000A6356">
              <w:t>ГБУ ДО «РЦВР»</w:t>
            </w:r>
          </w:p>
          <w:p w:rsidR="005D6BAE" w:rsidRPr="000A6356" w:rsidRDefault="005D6BAE"/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Московского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 xml:space="preserve">Богомолова </w:t>
            </w:r>
            <w:proofErr w:type="spellStart"/>
            <w:r w:rsidRPr="000A6356">
              <w:t>Рамзия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Мунавировна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0A6356">
            <w:pPr>
              <w:snapToGrid w:val="0"/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Московского района г. Казани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</w:t>
            </w:r>
            <w:proofErr w:type="spellStart"/>
            <w:r w:rsidRPr="000A6356">
              <w:t>Фильцевание</w:t>
            </w:r>
            <w:proofErr w:type="spellEnd"/>
            <w:r w:rsidRPr="000A6356">
              <w:t>. Шерстяная живопись»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>
            <w:r w:rsidRPr="000A6356">
              <w:t>ГБУ ДО «РЦВР»</w:t>
            </w:r>
          </w:p>
          <w:p w:rsidR="005D6BAE" w:rsidRPr="000A6356" w:rsidRDefault="005D6BAE"/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0A6356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0A6356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>Сорокина Татьяна Викторовна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810C4F">
            <w:pPr>
              <w:snapToGrid w:val="0"/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дополнительного образования детей «Заречье» Кировского района г. Казани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Республиканская образовательная стажировка «</w:t>
            </w:r>
            <w:proofErr w:type="spellStart"/>
            <w:r w:rsidRPr="000A6356">
              <w:t>Надглазурная</w:t>
            </w:r>
            <w:proofErr w:type="spellEnd"/>
            <w:r w:rsidRPr="000A6356">
              <w:t xml:space="preserve"> роспись керамики»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r w:rsidRPr="000A6356">
              <w:t>ГБУ ДО «РЦВР»</w:t>
            </w:r>
          </w:p>
          <w:p w:rsidR="005D6BAE" w:rsidRPr="000A6356" w:rsidRDefault="005D6BAE" w:rsidP="00120437"/>
          <w:p w:rsidR="005D6BAE" w:rsidRPr="000A6356" w:rsidRDefault="005D6BAE" w:rsidP="00120437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муниципального образования «</w:t>
            </w:r>
            <w:proofErr w:type="spellStart"/>
            <w:r w:rsidRPr="000A6356">
              <w:rPr>
                <w:color w:val="000000"/>
              </w:rPr>
              <w:t>Лениногорский</w:t>
            </w:r>
            <w:proofErr w:type="spellEnd"/>
            <w:r w:rsidRPr="000A6356">
              <w:rPr>
                <w:color w:val="000000"/>
              </w:rPr>
              <w:t xml:space="preserve"> муниципальный район»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proofErr w:type="spellStart"/>
            <w:r w:rsidRPr="000A6356">
              <w:t>Багаутдинов</w:t>
            </w:r>
            <w:proofErr w:type="spellEnd"/>
            <w:r w:rsidRPr="000A6356">
              <w:t xml:space="preserve"> Наиль </w:t>
            </w:r>
            <w:proofErr w:type="spellStart"/>
            <w:r w:rsidRPr="000A6356">
              <w:t>Азгарович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муниципального образования «</w:t>
            </w:r>
            <w:proofErr w:type="spellStart"/>
            <w:r w:rsidRPr="000A6356">
              <w:rPr>
                <w:color w:val="000000"/>
              </w:rPr>
              <w:t>Лениногорский</w:t>
            </w:r>
            <w:proofErr w:type="spellEnd"/>
            <w:r w:rsidRPr="000A6356">
              <w:rPr>
                <w:color w:val="000000"/>
              </w:rPr>
              <w:t xml:space="preserve"> муниципальный район» </w:t>
            </w:r>
            <w:r w:rsidRPr="000A6356">
              <w:t>РТ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Республиканский семинар «Патентный поиск в рамках подготовки детей к конкурсам по техническому творчеству. Оформление рационализаторских предложений»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r w:rsidRPr="000A6356">
              <w:t>ГБУ ДО «РЦВР»</w:t>
            </w:r>
          </w:p>
          <w:p w:rsidR="005D6BAE" w:rsidRPr="000A6356" w:rsidRDefault="005D6BAE" w:rsidP="00120437"/>
          <w:p w:rsidR="005D6BAE" w:rsidRPr="000A6356" w:rsidRDefault="005D6BAE" w:rsidP="00120437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технического творчества» </w:t>
            </w:r>
            <w:proofErr w:type="spellStart"/>
            <w:r w:rsidRPr="000A6356">
              <w:rPr>
                <w:color w:val="000000"/>
              </w:rPr>
              <w:t>Бугульминского</w:t>
            </w:r>
            <w:proofErr w:type="spellEnd"/>
            <w:r w:rsidRPr="000A6356">
              <w:rPr>
                <w:color w:val="000000"/>
              </w:rPr>
              <w:t xml:space="preserve"> муниципального района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 xml:space="preserve">Попова Наталья 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Ивановна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технического творчества» </w:t>
            </w:r>
            <w:proofErr w:type="spellStart"/>
            <w:r w:rsidRPr="000A6356">
              <w:rPr>
                <w:color w:val="000000"/>
              </w:rPr>
              <w:t>Бугульминского</w:t>
            </w:r>
            <w:proofErr w:type="spellEnd"/>
            <w:r w:rsidRPr="000A6356">
              <w:rPr>
                <w:color w:val="000000"/>
              </w:rPr>
              <w:t xml:space="preserve"> муниципального района </w:t>
            </w:r>
            <w:r w:rsidRPr="000A6356">
              <w:t>РТ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 xml:space="preserve">Республиканский семинар «Сетевое взаимодействие учреждений дополнительного образования и социальных партнеров  по профилактике детского </w:t>
            </w:r>
            <w:r w:rsidRPr="000A6356">
              <w:rPr>
                <w:color w:val="000000"/>
              </w:rPr>
              <w:lastRenderedPageBreak/>
              <w:t>дорожно-транспортного  травматизма»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lastRenderedPageBreak/>
              <w:t>ГБУ ДО «РЦВР»</w:t>
            </w:r>
          </w:p>
          <w:p w:rsidR="005D6BAE" w:rsidRPr="000A6356" w:rsidRDefault="005D6BAE" w:rsidP="00120437">
            <w:pPr>
              <w:jc w:val="center"/>
            </w:pPr>
          </w:p>
          <w:p w:rsidR="005D6BAE" w:rsidRPr="000A6356" w:rsidRDefault="005D6BAE" w:rsidP="00120437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творчества города Азнакаево»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Азнакаевского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Хасанова </w:t>
            </w:r>
            <w:proofErr w:type="spellStart"/>
            <w:r w:rsidRPr="000A6356">
              <w:t>Раушания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Миннахматовна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детского творчества города Азнакаево»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Азнакаевского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5D6BAE" w:rsidRPr="008E078B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социально-педагогической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10-20.04.2020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t>Республиканская образовательная стажировка</w:t>
            </w:r>
            <w:r w:rsidRPr="000A6356">
              <w:rPr>
                <w:color w:val="000000"/>
              </w:rPr>
              <w:t xml:space="preserve"> «Формирование социальной компетентности учащихся средствами включения их в совместную творческую деятельность в школе развития «Умка» (для педагогов школ раннего развития)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Бугрова Валерия Вячеславовна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Центр</w:t>
            </w:r>
            <w:proofErr w:type="gramEnd"/>
            <w:r w:rsidRPr="000A6356">
              <w:rPr>
                <w:color w:val="000000"/>
              </w:rPr>
              <w:t xml:space="preserve"> внешкольной работы» Авиастроительного района г. Казани</w:t>
            </w:r>
          </w:p>
        </w:tc>
      </w:tr>
      <w:tr w:rsidR="005D6BAE" w:rsidRPr="000C20B2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6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физкультурно-спортивной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апрель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t>Республиканская образовательная стажировка</w:t>
            </w:r>
            <w:r w:rsidRPr="000A6356">
              <w:rPr>
                <w:color w:val="000000"/>
              </w:rPr>
              <w:t xml:space="preserve"> «Формирование спортивных умений и навыков, посредством повышения мотивации учащихся к систематическим занятиям спорта»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Детский</w:t>
            </w:r>
            <w:proofErr w:type="gramEnd"/>
            <w:r w:rsidRPr="000A6356">
              <w:rPr>
                <w:color w:val="000000"/>
              </w:rPr>
              <w:t xml:space="preserve"> оздоровительно-образовательный (профильный) центр» Рыбно-Слободского муниципального района 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Гиннатуллин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Ильнур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Ибрагимович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Детский</w:t>
            </w:r>
            <w:proofErr w:type="gramEnd"/>
            <w:r w:rsidRPr="000A6356">
              <w:rPr>
                <w:color w:val="000000"/>
              </w:rPr>
              <w:t xml:space="preserve"> оздоровительно-образовательный (профильный) центр» Рыбно-Слободского муниципального района РТ</w:t>
            </w:r>
          </w:p>
        </w:tc>
      </w:tr>
      <w:tr w:rsidR="005D6BAE" w:rsidRPr="00EE55C4" w:rsidTr="000A63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68"/>
        </w:trPr>
        <w:tc>
          <w:tcPr>
            <w:tcW w:w="11010" w:type="dxa"/>
            <w:gridSpan w:val="9"/>
            <w:shd w:val="clear" w:color="auto" w:fill="auto"/>
            <w:vAlign w:val="center"/>
          </w:tcPr>
          <w:p w:rsidR="005D6BAE" w:rsidRPr="00EE55C4" w:rsidRDefault="005D6BAE" w:rsidP="00CC5BE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55C4">
              <w:rPr>
                <w:b/>
                <w:sz w:val="24"/>
                <w:szCs w:val="24"/>
              </w:rPr>
              <w:t>Май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Работники системы дополнительного образования детей Республики Татарстан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</w:pPr>
            <w:r w:rsidRPr="000A6356">
              <w:t>Республиканская образовательная стажировка «Создание и использование цифровых образовательных ресурсов в учебно-воспитательном процессе УДО»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120437">
            <w:pPr>
              <w:jc w:val="center"/>
            </w:pPr>
          </w:p>
          <w:p w:rsidR="005D6BAE" w:rsidRPr="000A6356" w:rsidRDefault="005D6BAE" w:rsidP="00120437">
            <w:pPr>
              <w:jc w:val="center"/>
            </w:pPr>
            <w:r w:rsidRPr="000A6356">
              <w:t xml:space="preserve">МБУ ДО «Центр внешкольной работы» Ново-Савиновского района </w:t>
            </w:r>
            <w:proofErr w:type="spellStart"/>
            <w:r w:rsidRPr="000A6356">
              <w:t>г</w:t>
            </w:r>
            <w:proofErr w:type="gramStart"/>
            <w:r w:rsidRPr="000A6356">
              <w:t>.К</w:t>
            </w:r>
            <w:proofErr w:type="gramEnd"/>
            <w:r w:rsidRPr="000A6356">
              <w:t>азани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pacing w:line="288" w:lineRule="auto"/>
              <w:jc w:val="center"/>
            </w:pPr>
            <w:proofErr w:type="spellStart"/>
            <w:r w:rsidRPr="000A6356">
              <w:t>Салимова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Альфия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Ильбрусовна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</w:pPr>
            <w:r w:rsidRPr="000A6356">
              <w:t xml:space="preserve">Место проведения: МБУ ДО «Центр внешкольной работы» Ново-Савиновского района </w:t>
            </w:r>
            <w:proofErr w:type="spellStart"/>
            <w:r w:rsidRPr="000A6356">
              <w:t>г</w:t>
            </w:r>
            <w:proofErr w:type="gramStart"/>
            <w:r w:rsidRPr="000A6356">
              <w:t>.К</w:t>
            </w:r>
            <w:proofErr w:type="gramEnd"/>
            <w:r w:rsidRPr="000A6356">
              <w:t>азани</w:t>
            </w:r>
            <w:proofErr w:type="spellEnd"/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120437">
            <w:pPr>
              <w:pStyle w:val="7"/>
              <w:shd w:val="clear" w:color="auto" w:fill="auto"/>
              <w:spacing w:before="0" w:after="0" w:line="288" w:lineRule="auto"/>
              <w:jc w:val="left"/>
              <w:rPr>
                <w:sz w:val="20"/>
                <w:szCs w:val="20"/>
              </w:rPr>
            </w:pPr>
            <w:r w:rsidRPr="000A6356">
              <w:rPr>
                <w:rFonts w:eastAsia="Calibri"/>
                <w:sz w:val="20"/>
                <w:szCs w:val="20"/>
              </w:rPr>
              <w:t>Директора образовательных организаций дополнительного образования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jc w:val="center"/>
              <w:rPr>
                <w:bCs/>
              </w:rPr>
            </w:pPr>
            <w:r w:rsidRPr="000A6356"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120437">
            <w:pPr>
              <w:spacing w:line="288" w:lineRule="auto"/>
              <w:rPr>
                <w:bCs/>
              </w:rPr>
            </w:pPr>
            <w:r w:rsidRPr="000A6356">
              <w:rPr>
                <w:bCs/>
              </w:rPr>
              <w:t>Республиканский семинар-совещание директоров ООДОД  «Анализ деятельности учреждений дополнительного образования я в текущем учебном году»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120437">
            <w:pPr>
              <w:jc w:val="center"/>
            </w:pPr>
            <w:r w:rsidRPr="000A6356">
              <w:t>ГБУ ДО «РЦВР»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120437">
            <w:pPr>
              <w:snapToGrid w:val="0"/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120437">
            <w:pPr>
              <w:snapToGrid w:val="0"/>
              <w:spacing w:line="288" w:lineRule="auto"/>
              <w:jc w:val="center"/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810C4F">
            <w:pPr>
              <w:snapToGrid w:val="0"/>
              <w:jc w:val="center"/>
            </w:pP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</w:pPr>
            <w:r w:rsidRPr="00E573F2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13.05.2020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</w:pPr>
            <w:r w:rsidRPr="00E573F2">
              <w:t>Республиканский семинар «Духовно-нравственное воспитание личности средствами театрального и хореографического искусств»</w:t>
            </w:r>
          </w:p>
          <w:p w:rsidR="005D6BAE" w:rsidRPr="00E573F2" w:rsidRDefault="005D6BAE" w:rsidP="00120437">
            <w:pPr>
              <w:spacing w:line="288" w:lineRule="auto"/>
            </w:pPr>
          </w:p>
        </w:tc>
        <w:tc>
          <w:tcPr>
            <w:tcW w:w="1699" w:type="dxa"/>
            <w:shd w:val="clear" w:color="auto" w:fill="auto"/>
          </w:tcPr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  <w:r w:rsidRPr="00E573F2">
              <w:t>ГБУ ДО «РЦВР»</w:t>
            </w:r>
          </w:p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</w:p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школа искусств №4» Советского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E573F2" w:rsidRDefault="005D6BAE" w:rsidP="00120437">
            <w:pPr>
              <w:snapToGrid w:val="0"/>
              <w:spacing w:line="288" w:lineRule="auto"/>
              <w:jc w:val="center"/>
            </w:pPr>
            <w:r w:rsidRPr="00E573F2">
              <w:t>Владимирова Юлия Юрьевна</w:t>
            </w:r>
          </w:p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rPr>
                <w:color w:val="000000"/>
              </w:rPr>
              <w:t>Рахматуллина Марина Леонидовна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E573F2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E573F2">
              <w:t xml:space="preserve">Место проведения: </w:t>
            </w:r>
            <w:r w:rsidRPr="00E573F2">
              <w:rPr>
                <w:color w:val="000000"/>
              </w:rPr>
              <w:t xml:space="preserve">МБУ </w:t>
            </w:r>
            <w:proofErr w:type="gramStart"/>
            <w:r w:rsidRPr="00E573F2">
              <w:rPr>
                <w:color w:val="000000"/>
              </w:rPr>
              <w:t>ДО</w:t>
            </w:r>
            <w:proofErr w:type="gramEnd"/>
            <w:r w:rsidRPr="00E573F2">
              <w:rPr>
                <w:color w:val="000000"/>
              </w:rPr>
              <w:t xml:space="preserve"> «</w:t>
            </w:r>
            <w:proofErr w:type="gramStart"/>
            <w:r w:rsidRPr="00E573F2">
              <w:rPr>
                <w:color w:val="000000"/>
              </w:rPr>
              <w:t>Детская</w:t>
            </w:r>
            <w:proofErr w:type="gramEnd"/>
            <w:r w:rsidRPr="00E573F2">
              <w:rPr>
                <w:color w:val="000000"/>
              </w:rPr>
              <w:t xml:space="preserve"> школа искусств №4» Советского района г. Казани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 xml:space="preserve">Педагоги дополнительного образования художественной </w:t>
            </w:r>
            <w:r w:rsidRPr="000A6356">
              <w:lastRenderedPageBreak/>
              <w:t>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lastRenderedPageBreak/>
              <w:t>15.05.2020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 xml:space="preserve">Республиканский семинар </w:t>
            </w:r>
            <w:r w:rsidRPr="000A6356">
              <w:rPr>
                <w:color w:val="000000"/>
              </w:rPr>
              <w:t>с публикацией материалов</w:t>
            </w:r>
            <w:r w:rsidRPr="000A6356">
              <w:t xml:space="preserve"> «Формирование банка </w:t>
            </w:r>
            <w:r w:rsidRPr="000A6356">
              <w:lastRenderedPageBreak/>
              <w:t xml:space="preserve">методических практик – основа </w:t>
            </w:r>
            <w:proofErr w:type="spellStart"/>
            <w:r w:rsidRPr="000A6356">
              <w:t>диверсификационной</w:t>
            </w:r>
            <w:proofErr w:type="spellEnd"/>
            <w:r w:rsidRPr="000A6356">
              <w:t xml:space="preserve"> стратегии развития дополнительного образования»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lastRenderedPageBreak/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t xml:space="preserve">МБУ </w:t>
            </w:r>
            <w:proofErr w:type="gramStart"/>
            <w:r w:rsidRPr="000A6356">
              <w:t>ДО</w:t>
            </w:r>
            <w:proofErr w:type="gramEnd"/>
            <w:r w:rsidRPr="000A6356">
              <w:t xml:space="preserve"> «</w:t>
            </w:r>
            <w:proofErr w:type="gramStart"/>
            <w:r w:rsidRPr="000A6356">
              <w:t>Детская</w:t>
            </w:r>
            <w:proofErr w:type="gramEnd"/>
            <w:r w:rsidRPr="000A6356">
              <w:t xml:space="preserve"> музыкально-</w:t>
            </w:r>
            <w:r w:rsidRPr="000A6356">
              <w:lastRenderedPageBreak/>
              <w:t>хоровая школа №3» Ново-Савиновского района  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lastRenderedPageBreak/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Литинский</w:t>
            </w:r>
            <w:proofErr w:type="spellEnd"/>
            <w:r w:rsidRPr="000A6356">
              <w:t xml:space="preserve"> Сергей Иванович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810C4F">
            <w:pPr>
              <w:snapToGrid w:val="0"/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Детская</w:t>
            </w:r>
            <w:proofErr w:type="gramEnd"/>
            <w:r w:rsidRPr="000A6356">
              <w:rPr>
                <w:color w:val="000000"/>
              </w:rPr>
              <w:t xml:space="preserve"> музыкально-</w:t>
            </w:r>
            <w:r w:rsidRPr="000A6356">
              <w:rPr>
                <w:color w:val="000000"/>
              </w:rPr>
              <w:lastRenderedPageBreak/>
              <w:t>хоровая школа №3» Ново-Савиновского района   г. Казани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t>Педагоги дополнительного образования художественной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</w:pPr>
            <w:r w:rsidRPr="0048482B">
              <w:t>Республиканская образовательная стажировка «Вековые традиции и современные технологии. Мастерская ремесел»</w:t>
            </w: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120437">
            <w:pPr>
              <w:jc w:val="center"/>
            </w:pPr>
            <w:r w:rsidRPr="0048482B">
              <w:t>ГБУ ДО «РЦВР»</w:t>
            </w:r>
          </w:p>
          <w:p w:rsidR="005D6BAE" w:rsidRPr="0048482B" w:rsidRDefault="005D6BAE" w:rsidP="00120437">
            <w:pPr>
              <w:jc w:val="center"/>
            </w:pPr>
          </w:p>
          <w:p w:rsidR="005D6BAE" w:rsidRPr="0048482B" w:rsidRDefault="005D6BAE" w:rsidP="00120437">
            <w:pPr>
              <w:snapToGrid w:val="0"/>
              <w:spacing w:line="288" w:lineRule="auto"/>
              <w:jc w:val="center"/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творчества» </w:t>
            </w:r>
            <w:proofErr w:type="spellStart"/>
            <w:r w:rsidRPr="0048482B">
              <w:rPr>
                <w:color w:val="000000"/>
              </w:rPr>
              <w:t>Нурлатского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120437">
            <w:pPr>
              <w:spacing w:line="288" w:lineRule="auto"/>
              <w:jc w:val="center"/>
            </w:pPr>
            <w:r w:rsidRPr="0048482B">
              <w:t>Мельникова Галина Васильевна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120437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 xml:space="preserve">МБУ </w:t>
            </w:r>
            <w:proofErr w:type="gramStart"/>
            <w:r w:rsidRPr="0048482B">
              <w:rPr>
                <w:color w:val="000000"/>
              </w:rPr>
              <w:t>ДО</w:t>
            </w:r>
            <w:proofErr w:type="gramEnd"/>
            <w:r w:rsidRPr="0048482B">
              <w:rPr>
                <w:color w:val="000000"/>
              </w:rPr>
              <w:t xml:space="preserve"> «</w:t>
            </w:r>
            <w:proofErr w:type="gramStart"/>
            <w:r w:rsidRPr="0048482B">
              <w:rPr>
                <w:color w:val="000000"/>
              </w:rPr>
              <w:t>Центр</w:t>
            </w:r>
            <w:proofErr w:type="gramEnd"/>
            <w:r w:rsidRPr="0048482B">
              <w:rPr>
                <w:color w:val="000000"/>
              </w:rPr>
              <w:t xml:space="preserve"> детского творчества» </w:t>
            </w:r>
            <w:proofErr w:type="spellStart"/>
            <w:r w:rsidRPr="0048482B">
              <w:rPr>
                <w:color w:val="000000"/>
              </w:rPr>
              <w:t>Нурлатского</w:t>
            </w:r>
            <w:proofErr w:type="spellEnd"/>
            <w:r w:rsidRPr="0048482B">
              <w:rPr>
                <w:color w:val="000000"/>
              </w:rPr>
              <w:t xml:space="preserve"> муниципального района </w:t>
            </w:r>
            <w:r w:rsidRPr="0048482B">
              <w:t>РТ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Республиканская образовательная стажировка «Парусные модели»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Станция</w:t>
            </w:r>
            <w:proofErr w:type="gramEnd"/>
            <w:r w:rsidRPr="000A6356">
              <w:rPr>
                <w:color w:val="000000"/>
              </w:rPr>
              <w:t xml:space="preserve"> детского (юношеского) технического творчества «Регата»»  Спасского муниципального района </w:t>
            </w:r>
            <w:r w:rsidRPr="000A6356">
              <w:t>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Трошин Владимир Александрович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«</w:t>
            </w:r>
            <w:proofErr w:type="gramStart"/>
            <w:r w:rsidRPr="000A6356">
              <w:rPr>
                <w:color w:val="000000"/>
              </w:rPr>
              <w:t>Станция</w:t>
            </w:r>
            <w:proofErr w:type="gramEnd"/>
            <w:r w:rsidRPr="000A6356">
              <w:rPr>
                <w:color w:val="000000"/>
              </w:rPr>
              <w:t xml:space="preserve"> детского (юношеского) технического творчества «Регата»»  Спасского муниципального района </w:t>
            </w:r>
            <w:r w:rsidRPr="000A6356">
              <w:t>РТ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C97649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технической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15.05.2020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Республиканский семинар «Робототехника: программирование или конструирование, взгляд со стороны ученика»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>МБУ ДО «Детский технопарк «</w:t>
            </w:r>
            <w:proofErr w:type="spellStart"/>
            <w:r w:rsidRPr="000A6356">
              <w:rPr>
                <w:color w:val="000000"/>
              </w:rPr>
              <w:t>Кванториум</w:t>
            </w:r>
            <w:proofErr w:type="spellEnd"/>
            <w:proofErr w:type="gramStart"/>
            <w:r w:rsidRPr="000A6356">
              <w:rPr>
                <w:color w:val="000000"/>
              </w:rPr>
              <w:t>»-</w:t>
            </w:r>
            <w:proofErr w:type="gramEnd"/>
            <w:r w:rsidRPr="000A6356">
              <w:rPr>
                <w:color w:val="000000"/>
              </w:rPr>
              <w:t>Дом пионеров» г. Альметьевска РТ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Зарипов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Рамиль</w:t>
            </w:r>
            <w:proofErr w:type="spellEnd"/>
            <w:r w:rsidRPr="000A6356">
              <w:t xml:space="preserve"> 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Замирович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>МБУ ДО «Детский технопарк «</w:t>
            </w:r>
            <w:proofErr w:type="spellStart"/>
            <w:r w:rsidRPr="000A6356">
              <w:rPr>
                <w:color w:val="000000"/>
              </w:rPr>
              <w:t>Кванториум</w:t>
            </w:r>
            <w:proofErr w:type="spellEnd"/>
            <w:proofErr w:type="gramStart"/>
            <w:r w:rsidRPr="000A6356">
              <w:rPr>
                <w:color w:val="000000"/>
              </w:rPr>
              <w:t>»-</w:t>
            </w:r>
            <w:proofErr w:type="gramEnd"/>
            <w:r w:rsidRPr="000A6356">
              <w:rPr>
                <w:color w:val="000000"/>
              </w:rPr>
              <w:t>Дом пионеров» г. Альметьевска РТ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</w:pPr>
            <w:r w:rsidRPr="000A6356">
              <w:t>Педагоги дополнительного образования физкультурно-спортивной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0A6356">
              <w:rPr>
                <w:color w:val="000000"/>
              </w:rPr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rPr>
                <w:color w:val="000000"/>
              </w:rPr>
            </w:pPr>
            <w:r w:rsidRPr="000A6356">
              <w:rPr>
                <w:color w:val="000000"/>
              </w:rPr>
              <w:t>Республиканский семинар «Мониторинг результатов образовательной деятельности учащихся физкультурно-спортивных объединений УДО как непрерывная система получения обратной связи о деятельности педагога»</w:t>
            </w:r>
          </w:p>
        </w:tc>
        <w:tc>
          <w:tcPr>
            <w:tcW w:w="1699" w:type="dxa"/>
            <w:shd w:val="clear" w:color="auto" w:fill="auto"/>
          </w:tcPr>
          <w:p w:rsidR="005D6BAE" w:rsidRPr="000A6356" w:rsidRDefault="005D6BAE" w:rsidP="000A6356">
            <w:pPr>
              <w:jc w:val="center"/>
            </w:pPr>
            <w:r w:rsidRPr="000A6356">
              <w:t>ГБУ ДО «РЦВР»</w:t>
            </w:r>
          </w:p>
          <w:p w:rsidR="005D6BAE" w:rsidRPr="000A6356" w:rsidRDefault="005D6BAE" w:rsidP="000A6356">
            <w:pPr>
              <w:jc w:val="center"/>
            </w:pPr>
          </w:p>
          <w:p w:rsidR="005D6BAE" w:rsidRPr="000A6356" w:rsidRDefault="005D6BAE" w:rsidP="000A6356">
            <w:pPr>
              <w:jc w:val="center"/>
            </w:pP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</w:t>
            </w:r>
            <w:r w:rsidRPr="000A6356">
              <w:t>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детского творчества «Олимп» Приволжского района г. Казани</w:t>
            </w:r>
          </w:p>
        </w:tc>
        <w:tc>
          <w:tcPr>
            <w:tcW w:w="1934" w:type="dxa"/>
            <w:shd w:val="clear" w:color="auto" w:fill="auto"/>
          </w:tcPr>
          <w:p w:rsidR="005D6BAE" w:rsidRPr="000A6356" w:rsidRDefault="005D6BAE" w:rsidP="00EE391F">
            <w:pPr>
              <w:spacing w:line="288" w:lineRule="auto"/>
              <w:jc w:val="center"/>
            </w:pPr>
            <w:r w:rsidRPr="000A6356">
              <w:t>Владимирова Юлия Юрьевна</w:t>
            </w:r>
          </w:p>
          <w:p w:rsidR="005D6BAE" w:rsidRPr="000A6356" w:rsidRDefault="005D6BAE" w:rsidP="00EE391F">
            <w:pPr>
              <w:spacing w:line="288" w:lineRule="auto"/>
              <w:jc w:val="center"/>
            </w:pPr>
            <w:proofErr w:type="spellStart"/>
            <w:r w:rsidRPr="000A6356">
              <w:t>Бариева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Асия</w:t>
            </w:r>
            <w:proofErr w:type="spellEnd"/>
            <w:r w:rsidRPr="000A6356">
              <w:t xml:space="preserve"> </w:t>
            </w:r>
            <w:proofErr w:type="spellStart"/>
            <w:r w:rsidRPr="000A6356">
              <w:t>Габдулхаевна</w:t>
            </w:r>
            <w:proofErr w:type="spellEnd"/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0A6356" w:rsidRDefault="005D6BAE" w:rsidP="00EE391F">
            <w:pPr>
              <w:jc w:val="center"/>
            </w:pPr>
            <w:r w:rsidRPr="000A6356">
              <w:t xml:space="preserve">Место проведения: </w:t>
            </w:r>
            <w:r w:rsidRPr="000A6356">
              <w:rPr>
                <w:color w:val="000000"/>
              </w:rPr>
              <w:t xml:space="preserve">МБУ </w:t>
            </w:r>
            <w:proofErr w:type="gramStart"/>
            <w:r w:rsidRPr="000A6356">
              <w:rPr>
                <w:color w:val="000000"/>
              </w:rPr>
              <w:t>ДО</w:t>
            </w:r>
            <w:proofErr w:type="gramEnd"/>
            <w:r w:rsidRPr="000A6356">
              <w:rPr>
                <w:color w:val="000000"/>
              </w:rPr>
              <w:t xml:space="preserve"> </w:t>
            </w:r>
            <w:r w:rsidRPr="000A6356">
              <w:t>«</w:t>
            </w:r>
            <w:proofErr w:type="gramStart"/>
            <w:r w:rsidRPr="000A6356">
              <w:t>Центр</w:t>
            </w:r>
            <w:proofErr w:type="gramEnd"/>
            <w:r w:rsidRPr="000A6356">
              <w:t xml:space="preserve"> детского творчества «Олимп» Приволжского района г. Казани</w:t>
            </w:r>
          </w:p>
        </w:tc>
      </w:tr>
      <w:tr w:rsidR="005D6BAE" w:rsidRPr="008E078B" w:rsidTr="000A6356">
        <w:trPr>
          <w:trHeight w:val="139"/>
        </w:trPr>
        <w:tc>
          <w:tcPr>
            <w:tcW w:w="393" w:type="dxa"/>
            <w:shd w:val="clear" w:color="auto" w:fill="auto"/>
          </w:tcPr>
          <w:p w:rsidR="005D6BAE" w:rsidRPr="0005197B" w:rsidRDefault="005D6BAE" w:rsidP="00CC5BE3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</w:pPr>
          </w:p>
        </w:tc>
        <w:tc>
          <w:tcPr>
            <w:tcW w:w="1841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</w:pPr>
            <w:r w:rsidRPr="0048482B">
              <w:t>Педагоги дополнительного образования туристско-краеведческой направленности</w:t>
            </w:r>
          </w:p>
        </w:tc>
        <w:tc>
          <w:tcPr>
            <w:tcW w:w="1132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rPr>
                <w:color w:val="000000"/>
                <w:highlight w:val="yellow"/>
              </w:rPr>
            </w:pPr>
            <w:r w:rsidRPr="0048482B">
              <w:rPr>
                <w:highlight w:val="yellow"/>
              </w:rPr>
              <w:t>Республиканская образовательная стажировка</w:t>
            </w:r>
            <w:r w:rsidRPr="0048482B">
              <w:rPr>
                <w:color w:val="000000"/>
                <w:highlight w:val="yellow"/>
              </w:rPr>
              <w:t xml:space="preserve"> «Особенности работы с детьми младшего школьного возраста в группах спортивного туризма и скалолазания»</w:t>
            </w:r>
          </w:p>
          <w:p w:rsidR="005D6BAE" w:rsidRPr="0048482B" w:rsidRDefault="005D6BAE" w:rsidP="00EE391F">
            <w:pPr>
              <w:spacing w:line="288" w:lineRule="auto"/>
              <w:rPr>
                <w:color w:val="000000"/>
                <w:highlight w:val="yellow"/>
              </w:rPr>
            </w:pPr>
          </w:p>
        </w:tc>
        <w:tc>
          <w:tcPr>
            <w:tcW w:w="1699" w:type="dxa"/>
            <w:shd w:val="clear" w:color="auto" w:fill="auto"/>
          </w:tcPr>
          <w:p w:rsidR="005D6BAE" w:rsidRPr="0048482B" w:rsidRDefault="005D6BAE" w:rsidP="00EE391F">
            <w:pPr>
              <w:jc w:val="center"/>
            </w:pPr>
            <w:r w:rsidRPr="0048482B">
              <w:lastRenderedPageBreak/>
              <w:t>ГБУ ДО «РЦВР»</w:t>
            </w:r>
          </w:p>
          <w:p w:rsidR="005D6BAE" w:rsidRPr="0048482B" w:rsidRDefault="005D6BAE" w:rsidP="00EE391F">
            <w:pPr>
              <w:jc w:val="center"/>
            </w:pPr>
          </w:p>
          <w:p w:rsidR="005D6BAE" w:rsidRPr="0048482B" w:rsidRDefault="005D6BAE" w:rsidP="00EE391F">
            <w:pPr>
              <w:jc w:val="center"/>
            </w:pPr>
            <w:r w:rsidRPr="0048482B">
              <w:rPr>
                <w:color w:val="000000"/>
              </w:rPr>
              <w:t>МАУ ДО города Набережные Челны «Детский физкультурно-оздоровительный центр «Дельфин №8»</w:t>
            </w:r>
          </w:p>
          <w:p w:rsidR="005D6BAE" w:rsidRPr="0048482B" w:rsidRDefault="005D6BAE" w:rsidP="00EE391F">
            <w:pPr>
              <w:spacing w:line="288" w:lineRule="auto"/>
              <w:jc w:val="center"/>
            </w:pPr>
          </w:p>
        </w:tc>
        <w:tc>
          <w:tcPr>
            <w:tcW w:w="1934" w:type="dxa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</w:pPr>
            <w:r w:rsidRPr="0048482B">
              <w:t>Владимирова Юлия Юрьевна</w:t>
            </w:r>
          </w:p>
          <w:p w:rsidR="005D6BAE" w:rsidRPr="0048482B" w:rsidRDefault="005D6BAE" w:rsidP="00EE391F">
            <w:pPr>
              <w:spacing w:line="288" w:lineRule="auto"/>
              <w:jc w:val="center"/>
            </w:pPr>
            <w:proofErr w:type="spellStart"/>
            <w:r>
              <w:t>фп</w:t>
            </w:r>
            <w:proofErr w:type="spellEnd"/>
            <w:r w:rsidRPr="0048482B">
              <w:t xml:space="preserve"> Игорь </w:t>
            </w:r>
          </w:p>
          <w:p w:rsidR="005D6BAE" w:rsidRPr="0048482B" w:rsidRDefault="005D6BAE" w:rsidP="00EE391F">
            <w:pPr>
              <w:spacing w:line="288" w:lineRule="auto"/>
              <w:jc w:val="center"/>
            </w:pPr>
            <w:r w:rsidRPr="0048482B">
              <w:t>Васильевич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Место проведения:</w:t>
            </w:r>
          </w:p>
          <w:p w:rsidR="005D6BAE" w:rsidRPr="0048482B" w:rsidRDefault="005D6BAE" w:rsidP="00EE391F">
            <w:pPr>
              <w:spacing w:line="288" w:lineRule="auto"/>
              <w:jc w:val="center"/>
              <w:rPr>
                <w:color w:val="000000"/>
              </w:rPr>
            </w:pPr>
            <w:r w:rsidRPr="0048482B">
              <w:rPr>
                <w:color w:val="000000"/>
              </w:rPr>
              <w:t>МАУ ДО города Набережные Челны «Детский физкультурно-</w:t>
            </w:r>
            <w:r w:rsidRPr="0048482B">
              <w:rPr>
                <w:color w:val="000000"/>
              </w:rPr>
              <w:lastRenderedPageBreak/>
              <w:t>оздоровительный центр «Дельфин №8»</w:t>
            </w:r>
          </w:p>
        </w:tc>
      </w:tr>
    </w:tbl>
    <w:p w:rsidR="00EB51AE" w:rsidRPr="008E078B" w:rsidRDefault="00EB51AE" w:rsidP="000570D1">
      <w:pPr>
        <w:spacing w:line="100" w:lineRule="atLeast"/>
        <w:rPr>
          <w:bCs/>
          <w:sz w:val="24"/>
          <w:szCs w:val="24"/>
        </w:rPr>
      </w:pPr>
    </w:p>
    <w:sectPr w:rsidR="00EB51AE" w:rsidRPr="008E078B" w:rsidSect="008A0C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BremenCaps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0385A"/>
    <w:multiLevelType w:val="hybridMultilevel"/>
    <w:tmpl w:val="C422C7F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910C8"/>
    <w:multiLevelType w:val="hybridMultilevel"/>
    <w:tmpl w:val="1326DD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37"/>
    <w:rsid w:val="000139A0"/>
    <w:rsid w:val="000212C0"/>
    <w:rsid w:val="0002280A"/>
    <w:rsid w:val="00022AF3"/>
    <w:rsid w:val="0002361A"/>
    <w:rsid w:val="00030D23"/>
    <w:rsid w:val="00034230"/>
    <w:rsid w:val="0003533D"/>
    <w:rsid w:val="0005197B"/>
    <w:rsid w:val="00054C71"/>
    <w:rsid w:val="000570D1"/>
    <w:rsid w:val="00063317"/>
    <w:rsid w:val="00064AAB"/>
    <w:rsid w:val="00075FC3"/>
    <w:rsid w:val="00084C35"/>
    <w:rsid w:val="00091122"/>
    <w:rsid w:val="000A6356"/>
    <w:rsid w:val="000B588E"/>
    <w:rsid w:val="000B6813"/>
    <w:rsid w:val="000C03B9"/>
    <w:rsid w:val="000C20B2"/>
    <w:rsid w:val="000C7DE6"/>
    <w:rsid w:val="000D681D"/>
    <w:rsid w:val="000F1708"/>
    <w:rsid w:val="001035F4"/>
    <w:rsid w:val="00105B3D"/>
    <w:rsid w:val="00116602"/>
    <w:rsid w:val="00120437"/>
    <w:rsid w:val="00120AFB"/>
    <w:rsid w:val="001267B7"/>
    <w:rsid w:val="0013062D"/>
    <w:rsid w:val="0013792C"/>
    <w:rsid w:val="0014003E"/>
    <w:rsid w:val="00141071"/>
    <w:rsid w:val="00151C5D"/>
    <w:rsid w:val="00155696"/>
    <w:rsid w:val="00155AF2"/>
    <w:rsid w:val="001569D4"/>
    <w:rsid w:val="00157A0F"/>
    <w:rsid w:val="001612DA"/>
    <w:rsid w:val="0018474A"/>
    <w:rsid w:val="00191F85"/>
    <w:rsid w:val="00193884"/>
    <w:rsid w:val="00196231"/>
    <w:rsid w:val="001A6DB5"/>
    <w:rsid w:val="001B61DE"/>
    <w:rsid w:val="001C0384"/>
    <w:rsid w:val="001D2463"/>
    <w:rsid w:val="001E1247"/>
    <w:rsid w:val="001F0D45"/>
    <w:rsid w:val="0020189C"/>
    <w:rsid w:val="002148BA"/>
    <w:rsid w:val="00226B5E"/>
    <w:rsid w:val="00226C2B"/>
    <w:rsid w:val="00233AED"/>
    <w:rsid w:val="0024004B"/>
    <w:rsid w:val="00242EF5"/>
    <w:rsid w:val="00247C55"/>
    <w:rsid w:val="00250694"/>
    <w:rsid w:val="00261A7C"/>
    <w:rsid w:val="00272152"/>
    <w:rsid w:val="00273DEF"/>
    <w:rsid w:val="00284A99"/>
    <w:rsid w:val="00296503"/>
    <w:rsid w:val="002B2103"/>
    <w:rsid w:val="002B59DD"/>
    <w:rsid w:val="002F2169"/>
    <w:rsid w:val="002F6422"/>
    <w:rsid w:val="003003EE"/>
    <w:rsid w:val="003010E6"/>
    <w:rsid w:val="003049C6"/>
    <w:rsid w:val="00313072"/>
    <w:rsid w:val="00320F05"/>
    <w:rsid w:val="00325EB2"/>
    <w:rsid w:val="00326AF2"/>
    <w:rsid w:val="00333F5B"/>
    <w:rsid w:val="0033721A"/>
    <w:rsid w:val="00342610"/>
    <w:rsid w:val="003428E4"/>
    <w:rsid w:val="00347990"/>
    <w:rsid w:val="00352B49"/>
    <w:rsid w:val="003608A9"/>
    <w:rsid w:val="00382524"/>
    <w:rsid w:val="00382B45"/>
    <w:rsid w:val="00382BD3"/>
    <w:rsid w:val="00392CEE"/>
    <w:rsid w:val="00397D4C"/>
    <w:rsid w:val="003A2BC5"/>
    <w:rsid w:val="003B3149"/>
    <w:rsid w:val="003B6A7C"/>
    <w:rsid w:val="003B7FAC"/>
    <w:rsid w:val="003C3FE7"/>
    <w:rsid w:val="003D2080"/>
    <w:rsid w:val="003D4401"/>
    <w:rsid w:val="003E2568"/>
    <w:rsid w:val="003E5E33"/>
    <w:rsid w:val="003F2B72"/>
    <w:rsid w:val="00402C7C"/>
    <w:rsid w:val="00402D46"/>
    <w:rsid w:val="0043076A"/>
    <w:rsid w:val="0043553A"/>
    <w:rsid w:val="00452C1B"/>
    <w:rsid w:val="004559DD"/>
    <w:rsid w:val="00455FE7"/>
    <w:rsid w:val="00466664"/>
    <w:rsid w:val="004751B5"/>
    <w:rsid w:val="00481F21"/>
    <w:rsid w:val="00482E9A"/>
    <w:rsid w:val="0048482B"/>
    <w:rsid w:val="0048528B"/>
    <w:rsid w:val="00492625"/>
    <w:rsid w:val="00494A4F"/>
    <w:rsid w:val="00494AE7"/>
    <w:rsid w:val="004972CE"/>
    <w:rsid w:val="004C78F8"/>
    <w:rsid w:val="004E19B9"/>
    <w:rsid w:val="004F1903"/>
    <w:rsid w:val="005009E2"/>
    <w:rsid w:val="0050106C"/>
    <w:rsid w:val="0050604D"/>
    <w:rsid w:val="005111A9"/>
    <w:rsid w:val="00523B01"/>
    <w:rsid w:val="0052642A"/>
    <w:rsid w:val="005370BA"/>
    <w:rsid w:val="00537D2A"/>
    <w:rsid w:val="00555F28"/>
    <w:rsid w:val="00557EC4"/>
    <w:rsid w:val="0056641F"/>
    <w:rsid w:val="005710F4"/>
    <w:rsid w:val="0057352E"/>
    <w:rsid w:val="0057558A"/>
    <w:rsid w:val="00576986"/>
    <w:rsid w:val="00582A0A"/>
    <w:rsid w:val="005835B9"/>
    <w:rsid w:val="00585684"/>
    <w:rsid w:val="0058654C"/>
    <w:rsid w:val="00596C41"/>
    <w:rsid w:val="005A018D"/>
    <w:rsid w:val="005A6436"/>
    <w:rsid w:val="005B3ACB"/>
    <w:rsid w:val="005B3E85"/>
    <w:rsid w:val="005B58BB"/>
    <w:rsid w:val="005B719F"/>
    <w:rsid w:val="005C5B19"/>
    <w:rsid w:val="005D6BAE"/>
    <w:rsid w:val="005E0462"/>
    <w:rsid w:val="005E1FB5"/>
    <w:rsid w:val="005E3799"/>
    <w:rsid w:val="005F6FC9"/>
    <w:rsid w:val="00601A9D"/>
    <w:rsid w:val="00621FD0"/>
    <w:rsid w:val="00632055"/>
    <w:rsid w:val="0063502F"/>
    <w:rsid w:val="00641029"/>
    <w:rsid w:val="00642E8D"/>
    <w:rsid w:val="00650350"/>
    <w:rsid w:val="00650362"/>
    <w:rsid w:val="00660184"/>
    <w:rsid w:val="00673FDD"/>
    <w:rsid w:val="00686D1A"/>
    <w:rsid w:val="00691138"/>
    <w:rsid w:val="006A7039"/>
    <w:rsid w:val="006A70CC"/>
    <w:rsid w:val="006B5E37"/>
    <w:rsid w:val="006C7639"/>
    <w:rsid w:val="006D3756"/>
    <w:rsid w:val="006D5654"/>
    <w:rsid w:val="006D7750"/>
    <w:rsid w:val="006D7BD1"/>
    <w:rsid w:val="006F572F"/>
    <w:rsid w:val="006F7705"/>
    <w:rsid w:val="00701162"/>
    <w:rsid w:val="00725DE9"/>
    <w:rsid w:val="00731516"/>
    <w:rsid w:val="0073359C"/>
    <w:rsid w:val="007364E9"/>
    <w:rsid w:val="00740DF3"/>
    <w:rsid w:val="00741D9A"/>
    <w:rsid w:val="0075203B"/>
    <w:rsid w:val="00761190"/>
    <w:rsid w:val="00761C13"/>
    <w:rsid w:val="00762657"/>
    <w:rsid w:val="007639EB"/>
    <w:rsid w:val="007820E1"/>
    <w:rsid w:val="007A0A0B"/>
    <w:rsid w:val="007A0BE8"/>
    <w:rsid w:val="007A2D15"/>
    <w:rsid w:val="007A39FA"/>
    <w:rsid w:val="007A49D5"/>
    <w:rsid w:val="007B02EA"/>
    <w:rsid w:val="007C52DC"/>
    <w:rsid w:val="007C6C77"/>
    <w:rsid w:val="007C7D42"/>
    <w:rsid w:val="007D2D44"/>
    <w:rsid w:val="007D5051"/>
    <w:rsid w:val="007F0D34"/>
    <w:rsid w:val="007F2CA9"/>
    <w:rsid w:val="007F56BB"/>
    <w:rsid w:val="007F5847"/>
    <w:rsid w:val="007F5F8C"/>
    <w:rsid w:val="00806678"/>
    <w:rsid w:val="00806A00"/>
    <w:rsid w:val="0081034F"/>
    <w:rsid w:val="00810C4F"/>
    <w:rsid w:val="008123DB"/>
    <w:rsid w:val="008144F7"/>
    <w:rsid w:val="00821E2B"/>
    <w:rsid w:val="00823451"/>
    <w:rsid w:val="00823937"/>
    <w:rsid w:val="00824E25"/>
    <w:rsid w:val="00850169"/>
    <w:rsid w:val="00851C54"/>
    <w:rsid w:val="00873526"/>
    <w:rsid w:val="00877BAB"/>
    <w:rsid w:val="008806A9"/>
    <w:rsid w:val="00881A7B"/>
    <w:rsid w:val="008926CA"/>
    <w:rsid w:val="008941AB"/>
    <w:rsid w:val="008957FD"/>
    <w:rsid w:val="008A0905"/>
    <w:rsid w:val="008A0CBC"/>
    <w:rsid w:val="008B643A"/>
    <w:rsid w:val="008C58E0"/>
    <w:rsid w:val="008E078B"/>
    <w:rsid w:val="008E1124"/>
    <w:rsid w:val="008E1A58"/>
    <w:rsid w:val="008F6073"/>
    <w:rsid w:val="008F6285"/>
    <w:rsid w:val="009055DD"/>
    <w:rsid w:val="009060AD"/>
    <w:rsid w:val="00907FE0"/>
    <w:rsid w:val="00910DAD"/>
    <w:rsid w:val="00910E46"/>
    <w:rsid w:val="00911B09"/>
    <w:rsid w:val="009140EE"/>
    <w:rsid w:val="00924A81"/>
    <w:rsid w:val="00930AE3"/>
    <w:rsid w:val="00932A9A"/>
    <w:rsid w:val="00933EE0"/>
    <w:rsid w:val="00936964"/>
    <w:rsid w:val="009417D8"/>
    <w:rsid w:val="00942F21"/>
    <w:rsid w:val="00944317"/>
    <w:rsid w:val="00945285"/>
    <w:rsid w:val="00953DF0"/>
    <w:rsid w:val="0096576F"/>
    <w:rsid w:val="00980509"/>
    <w:rsid w:val="00987FEC"/>
    <w:rsid w:val="00993D5E"/>
    <w:rsid w:val="00996ED0"/>
    <w:rsid w:val="009B0176"/>
    <w:rsid w:val="009B57BF"/>
    <w:rsid w:val="009C2904"/>
    <w:rsid w:val="009C5B43"/>
    <w:rsid w:val="009C5C91"/>
    <w:rsid w:val="009D4A64"/>
    <w:rsid w:val="009E0DE6"/>
    <w:rsid w:val="00A0113B"/>
    <w:rsid w:val="00A14CD4"/>
    <w:rsid w:val="00A157C0"/>
    <w:rsid w:val="00A2785E"/>
    <w:rsid w:val="00A30823"/>
    <w:rsid w:val="00A3244F"/>
    <w:rsid w:val="00A346F2"/>
    <w:rsid w:val="00A4046D"/>
    <w:rsid w:val="00A4240D"/>
    <w:rsid w:val="00A456B9"/>
    <w:rsid w:val="00A475C2"/>
    <w:rsid w:val="00A60D26"/>
    <w:rsid w:val="00A625DD"/>
    <w:rsid w:val="00A64707"/>
    <w:rsid w:val="00A670DA"/>
    <w:rsid w:val="00A73984"/>
    <w:rsid w:val="00A8334C"/>
    <w:rsid w:val="00A91AD3"/>
    <w:rsid w:val="00AA4237"/>
    <w:rsid w:val="00AB3027"/>
    <w:rsid w:val="00AB4018"/>
    <w:rsid w:val="00AC5344"/>
    <w:rsid w:val="00AC6692"/>
    <w:rsid w:val="00AC6F3D"/>
    <w:rsid w:val="00AD72F9"/>
    <w:rsid w:val="00AD7D16"/>
    <w:rsid w:val="00AF15C7"/>
    <w:rsid w:val="00AF3BA7"/>
    <w:rsid w:val="00B01B98"/>
    <w:rsid w:val="00B0705E"/>
    <w:rsid w:val="00B133BC"/>
    <w:rsid w:val="00B149F8"/>
    <w:rsid w:val="00B17A70"/>
    <w:rsid w:val="00B34E95"/>
    <w:rsid w:val="00B4009B"/>
    <w:rsid w:val="00B42ADB"/>
    <w:rsid w:val="00B544B9"/>
    <w:rsid w:val="00B5492F"/>
    <w:rsid w:val="00B63604"/>
    <w:rsid w:val="00B648ED"/>
    <w:rsid w:val="00B654F9"/>
    <w:rsid w:val="00B8612C"/>
    <w:rsid w:val="00B8676A"/>
    <w:rsid w:val="00B90076"/>
    <w:rsid w:val="00BA397C"/>
    <w:rsid w:val="00BB140F"/>
    <w:rsid w:val="00BB2907"/>
    <w:rsid w:val="00BC2E75"/>
    <w:rsid w:val="00BC7A50"/>
    <w:rsid w:val="00BE4A47"/>
    <w:rsid w:val="00BF6105"/>
    <w:rsid w:val="00C0255D"/>
    <w:rsid w:val="00C12E9B"/>
    <w:rsid w:val="00C20C28"/>
    <w:rsid w:val="00C27510"/>
    <w:rsid w:val="00C32F09"/>
    <w:rsid w:val="00C42F16"/>
    <w:rsid w:val="00C45335"/>
    <w:rsid w:val="00C46277"/>
    <w:rsid w:val="00C50B59"/>
    <w:rsid w:val="00C60994"/>
    <w:rsid w:val="00C82F85"/>
    <w:rsid w:val="00C8398A"/>
    <w:rsid w:val="00C84FDE"/>
    <w:rsid w:val="00C93529"/>
    <w:rsid w:val="00C97649"/>
    <w:rsid w:val="00CB54A3"/>
    <w:rsid w:val="00CB75AA"/>
    <w:rsid w:val="00CC0B75"/>
    <w:rsid w:val="00CC1746"/>
    <w:rsid w:val="00CC2BE1"/>
    <w:rsid w:val="00CC5BE3"/>
    <w:rsid w:val="00CD25DE"/>
    <w:rsid w:val="00CD2D19"/>
    <w:rsid w:val="00CD7047"/>
    <w:rsid w:val="00CD74BF"/>
    <w:rsid w:val="00CE395C"/>
    <w:rsid w:val="00CF1529"/>
    <w:rsid w:val="00D01D0D"/>
    <w:rsid w:val="00D06662"/>
    <w:rsid w:val="00D20DFE"/>
    <w:rsid w:val="00D22A18"/>
    <w:rsid w:val="00D247AD"/>
    <w:rsid w:val="00D272F6"/>
    <w:rsid w:val="00D361BD"/>
    <w:rsid w:val="00D37617"/>
    <w:rsid w:val="00D405A7"/>
    <w:rsid w:val="00D45479"/>
    <w:rsid w:val="00D57ED3"/>
    <w:rsid w:val="00D653C5"/>
    <w:rsid w:val="00D7391F"/>
    <w:rsid w:val="00D80D2A"/>
    <w:rsid w:val="00D83EA5"/>
    <w:rsid w:val="00D95811"/>
    <w:rsid w:val="00D9650F"/>
    <w:rsid w:val="00DB3644"/>
    <w:rsid w:val="00DB4114"/>
    <w:rsid w:val="00DB6415"/>
    <w:rsid w:val="00DC40F0"/>
    <w:rsid w:val="00DC52D0"/>
    <w:rsid w:val="00DD1723"/>
    <w:rsid w:val="00DD2850"/>
    <w:rsid w:val="00E06F66"/>
    <w:rsid w:val="00E07049"/>
    <w:rsid w:val="00E10C0E"/>
    <w:rsid w:val="00E119F2"/>
    <w:rsid w:val="00E17E53"/>
    <w:rsid w:val="00E2196B"/>
    <w:rsid w:val="00E22818"/>
    <w:rsid w:val="00E23DBA"/>
    <w:rsid w:val="00E24D16"/>
    <w:rsid w:val="00E26F1C"/>
    <w:rsid w:val="00E34AFB"/>
    <w:rsid w:val="00E51502"/>
    <w:rsid w:val="00E573F2"/>
    <w:rsid w:val="00E76B8C"/>
    <w:rsid w:val="00E76F32"/>
    <w:rsid w:val="00E83E2F"/>
    <w:rsid w:val="00EB4F7B"/>
    <w:rsid w:val="00EB51AE"/>
    <w:rsid w:val="00EC5B2F"/>
    <w:rsid w:val="00EC5BDF"/>
    <w:rsid w:val="00ED26DD"/>
    <w:rsid w:val="00EE391F"/>
    <w:rsid w:val="00EE55C4"/>
    <w:rsid w:val="00EF17FC"/>
    <w:rsid w:val="00EF44BD"/>
    <w:rsid w:val="00EF5F2D"/>
    <w:rsid w:val="00F0254C"/>
    <w:rsid w:val="00F156A6"/>
    <w:rsid w:val="00F159AA"/>
    <w:rsid w:val="00F171E2"/>
    <w:rsid w:val="00F17558"/>
    <w:rsid w:val="00F26B76"/>
    <w:rsid w:val="00F42BF6"/>
    <w:rsid w:val="00F43EF0"/>
    <w:rsid w:val="00F46755"/>
    <w:rsid w:val="00F5029E"/>
    <w:rsid w:val="00F503ED"/>
    <w:rsid w:val="00F57744"/>
    <w:rsid w:val="00F57814"/>
    <w:rsid w:val="00F62426"/>
    <w:rsid w:val="00F649A7"/>
    <w:rsid w:val="00F7454E"/>
    <w:rsid w:val="00F7477E"/>
    <w:rsid w:val="00F758D1"/>
    <w:rsid w:val="00F77D71"/>
    <w:rsid w:val="00F86F9E"/>
    <w:rsid w:val="00F90B93"/>
    <w:rsid w:val="00F915E9"/>
    <w:rsid w:val="00F92254"/>
    <w:rsid w:val="00F93BE3"/>
    <w:rsid w:val="00FB2D95"/>
    <w:rsid w:val="00FB300E"/>
    <w:rsid w:val="00FB7F93"/>
    <w:rsid w:val="00FC3AE2"/>
    <w:rsid w:val="00FC4FD6"/>
    <w:rsid w:val="00FC7DA0"/>
    <w:rsid w:val="00FD003F"/>
    <w:rsid w:val="00FD1804"/>
    <w:rsid w:val="00FD1B1F"/>
    <w:rsid w:val="00FE2B30"/>
    <w:rsid w:val="00FF4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EF0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7D42"/>
    <w:pPr>
      <w:keepNext/>
      <w:suppressAutoHyphens w:val="0"/>
      <w:outlineLvl w:val="0"/>
    </w:pPr>
    <w:rPr>
      <w:rFonts w:ascii="a_BremenCaps" w:hAnsi="a_BremenCaps"/>
      <w:caps/>
      <w:sz w:val="4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578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B648ED"/>
  </w:style>
  <w:style w:type="table" w:styleId="a3">
    <w:name w:val="Table Grid"/>
    <w:basedOn w:val="a1"/>
    <w:uiPriority w:val="59"/>
    <w:rsid w:val="00402C7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42F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42F16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7C7D42"/>
    <w:rPr>
      <w:rFonts w:ascii="a_BremenCaps" w:hAnsi="a_BremenCaps"/>
      <w:caps/>
      <w:sz w:val="40"/>
    </w:rPr>
  </w:style>
  <w:style w:type="character" w:styleId="a6">
    <w:name w:val="Hyperlink"/>
    <w:basedOn w:val="a0"/>
    <w:uiPriority w:val="99"/>
    <w:unhideWhenUsed/>
    <w:rsid w:val="00F7477E"/>
    <w:rPr>
      <w:color w:val="0000FF"/>
      <w:u w:val="single"/>
    </w:rPr>
  </w:style>
  <w:style w:type="paragraph" w:customStyle="1" w:styleId="7">
    <w:name w:val="Основной текст7"/>
    <w:basedOn w:val="a"/>
    <w:link w:val="a7"/>
    <w:rsid w:val="00326AF2"/>
    <w:pPr>
      <w:shd w:val="clear" w:color="auto" w:fill="FFFFFF"/>
      <w:suppressAutoHyphens w:val="0"/>
      <w:spacing w:before="660" w:after="240" w:line="266" w:lineRule="exact"/>
      <w:jc w:val="both"/>
    </w:pPr>
    <w:rPr>
      <w:sz w:val="22"/>
      <w:szCs w:val="22"/>
    </w:rPr>
  </w:style>
  <w:style w:type="character" w:customStyle="1" w:styleId="a7">
    <w:name w:val="Основной текст_"/>
    <w:link w:val="7"/>
    <w:rsid w:val="00326AF2"/>
    <w:rPr>
      <w:sz w:val="22"/>
      <w:szCs w:val="22"/>
      <w:shd w:val="clear" w:color="auto" w:fill="FFFFFF"/>
      <w:lang w:eastAsia="ar-SA"/>
    </w:rPr>
  </w:style>
  <w:style w:type="character" w:customStyle="1" w:styleId="c0">
    <w:name w:val="c0"/>
    <w:basedOn w:val="a0"/>
    <w:rsid w:val="00326AF2"/>
    <w:rPr>
      <w:rFonts w:cs="Times New Roman"/>
    </w:rPr>
  </w:style>
  <w:style w:type="paragraph" w:styleId="a8">
    <w:name w:val="List Paragraph"/>
    <w:basedOn w:val="a"/>
    <w:uiPriority w:val="34"/>
    <w:qFormat/>
    <w:rsid w:val="00F26B76"/>
    <w:pPr>
      <w:ind w:left="720"/>
      <w:contextualSpacing/>
    </w:pPr>
  </w:style>
  <w:style w:type="paragraph" w:styleId="a9">
    <w:name w:val="No Spacing"/>
    <w:uiPriority w:val="1"/>
    <w:qFormat/>
    <w:rsid w:val="00731516"/>
    <w:rPr>
      <w:rFonts w:eastAsiaTheme="minorHAnsi" w:cstheme="minorBidi"/>
      <w:sz w:val="24"/>
      <w:szCs w:val="22"/>
      <w:lang w:eastAsia="en-US"/>
    </w:rPr>
  </w:style>
  <w:style w:type="character" w:styleId="aa">
    <w:name w:val="Strong"/>
    <w:basedOn w:val="a0"/>
    <w:uiPriority w:val="22"/>
    <w:qFormat/>
    <w:rsid w:val="0024004B"/>
    <w:rPr>
      <w:b/>
      <w:bCs/>
    </w:rPr>
  </w:style>
  <w:style w:type="character" w:customStyle="1" w:styleId="20">
    <w:name w:val="Заголовок 2 Знак"/>
    <w:basedOn w:val="a0"/>
    <w:link w:val="2"/>
    <w:rsid w:val="00F578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EF0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7D42"/>
    <w:pPr>
      <w:keepNext/>
      <w:suppressAutoHyphens w:val="0"/>
      <w:outlineLvl w:val="0"/>
    </w:pPr>
    <w:rPr>
      <w:rFonts w:ascii="a_BremenCaps" w:hAnsi="a_BremenCaps"/>
      <w:caps/>
      <w:sz w:val="4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578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B648ED"/>
  </w:style>
  <w:style w:type="table" w:styleId="a3">
    <w:name w:val="Table Grid"/>
    <w:basedOn w:val="a1"/>
    <w:uiPriority w:val="59"/>
    <w:rsid w:val="00402C7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42F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42F16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7C7D42"/>
    <w:rPr>
      <w:rFonts w:ascii="a_BremenCaps" w:hAnsi="a_BremenCaps"/>
      <w:caps/>
      <w:sz w:val="40"/>
    </w:rPr>
  </w:style>
  <w:style w:type="character" w:styleId="a6">
    <w:name w:val="Hyperlink"/>
    <w:basedOn w:val="a0"/>
    <w:uiPriority w:val="99"/>
    <w:unhideWhenUsed/>
    <w:rsid w:val="00F7477E"/>
    <w:rPr>
      <w:color w:val="0000FF"/>
      <w:u w:val="single"/>
    </w:rPr>
  </w:style>
  <w:style w:type="paragraph" w:customStyle="1" w:styleId="7">
    <w:name w:val="Основной текст7"/>
    <w:basedOn w:val="a"/>
    <w:link w:val="a7"/>
    <w:rsid w:val="00326AF2"/>
    <w:pPr>
      <w:shd w:val="clear" w:color="auto" w:fill="FFFFFF"/>
      <w:suppressAutoHyphens w:val="0"/>
      <w:spacing w:before="660" w:after="240" w:line="266" w:lineRule="exact"/>
      <w:jc w:val="both"/>
    </w:pPr>
    <w:rPr>
      <w:sz w:val="22"/>
      <w:szCs w:val="22"/>
    </w:rPr>
  </w:style>
  <w:style w:type="character" w:customStyle="1" w:styleId="a7">
    <w:name w:val="Основной текст_"/>
    <w:link w:val="7"/>
    <w:rsid w:val="00326AF2"/>
    <w:rPr>
      <w:sz w:val="22"/>
      <w:szCs w:val="22"/>
      <w:shd w:val="clear" w:color="auto" w:fill="FFFFFF"/>
      <w:lang w:eastAsia="ar-SA"/>
    </w:rPr>
  </w:style>
  <w:style w:type="character" w:customStyle="1" w:styleId="c0">
    <w:name w:val="c0"/>
    <w:basedOn w:val="a0"/>
    <w:rsid w:val="00326AF2"/>
    <w:rPr>
      <w:rFonts w:cs="Times New Roman"/>
    </w:rPr>
  </w:style>
  <w:style w:type="paragraph" w:styleId="a8">
    <w:name w:val="List Paragraph"/>
    <w:basedOn w:val="a"/>
    <w:uiPriority w:val="34"/>
    <w:qFormat/>
    <w:rsid w:val="00F26B76"/>
    <w:pPr>
      <w:ind w:left="720"/>
      <w:contextualSpacing/>
    </w:pPr>
  </w:style>
  <w:style w:type="paragraph" w:styleId="a9">
    <w:name w:val="No Spacing"/>
    <w:uiPriority w:val="1"/>
    <w:qFormat/>
    <w:rsid w:val="00731516"/>
    <w:rPr>
      <w:rFonts w:eastAsiaTheme="minorHAnsi" w:cstheme="minorBidi"/>
      <w:sz w:val="24"/>
      <w:szCs w:val="22"/>
      <w:lang w:eastAsia="en-US"/>
    </w:rPr>
  </w:style>
  <w:style w:type="character" w:styleId="aa">
    <w:name w:val="Strong"/>
    <w:basedOn w:val="a0"/>
    <w:uiPriority w:val="22"/>
    <w:qFormat/>
    <w:rsid w:val="0024004B"/>
    <w:rPr>
      <w:b/>
      <w:bCs/>
    </w:rPr>
  </w:style>
  <w:style w:type="character" w:customStyle="1" w:styleId="20">
    <w:name w:val="Заголовок 2 Знак"/>
    <w:basedOn w:val="a0"/>
    <w:link w:val="2"/>
    <w:rsid w:val="00F578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265EE-839F-4754-AB76-F24C926C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21</Pages>
  <Words>6994</Words>
  <Characters>39867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ГАОУДОД «Республиканский центр внешкольной работы»</vt:lpstr>
    </vt:vector>
  </TitlesOfParts>
  <Company>РЦВР</Company>
  <LinksUpToDate>false</LinksUpToDate>
  <CharactersWithSpaces>46768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ГАОУДОД «Республиканский центр внешкольной работы»</dc:title>
  <dc:creator>СВЕТА</dc:creator>
  <cp:lastModifiedBy>РЦВР</cp:lastModifiedBy>
  <cp:revision>30</cp:revision>
  <cp:lastPrinted>2019-09-04T12:12:00Z</cp:lastPrinted>
  <dcterms:created xsi:type="dcterms:W3CDTF">2018-09-10T07:04:00Z</dcterms:created>
  <dcterms:modified xsi:type="dcterms:W3CDTF">2019-10-11T07:35:00Z</dcterms:modified>
</cp:coreProperties>
</file>